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171"/>
        <w:gridCol w:w="2324"/>
        <w:gridCol w:w="4019"/>
      </w:tblGrid>
      <w:tr w:rsidR="00260985" w:rsidTr="009B292E">
        <w:tc>
          <w:tcPr>
            <w:tcW w:w="3171" w:type="dxa"/>
          </w:tcPr>
          <w:p w:rsidR="00260985" w:rsidRDefault="00260985" w:rsidP="009B292E">
            <w:pPr>
              <w:keepNext/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bCs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324" w:type="dxa"/>
          </w:tcPr>
          <w:p w:rsidR="00260985" w:rsidRDefault="00260985" w:rsidP="009B292E">
            <w:pPr>
              <w:keepNext/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bCs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4019" w:type="dxa"/>
          </w:tcPr>
          <w:p w:rsidR="00260985" w:rsidRDefault="00260985" w:rsidP="009B292E">
            <w:pPr>
              <w:keepNext/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bCs/>
                <w:iCs/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8"/>
                <w:szCs w:val="28"/>
                <w:lang w:eastAsia="en-US"/>
              </w:rPr>
              <w:t>Приложение 7</w:t>
            </w:r>
          </w:p>
          <w:p w:rsidR="00260985" w:rsidRDefault="00260985" w:rsidP="009B292E">
            <w:pPr>
              <w:spacing w:line="256" w:lineRule="auto"/>
              <w:rPr>
                <w:lang w:eastAsia="en-US"/>
              </w:rPr>
            </w:pPr>
          </w:p>
          <w:p w:rsidR="00260985" w:rsidRDefault="00260985" w:rsidP="009B292E">
            <w:pPr>
              <w:keepNext/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0"/>
              <w:rPr>
                <w:bCs/>
                <w:iCs/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8"/>
                <w:szCs w:val="28"/>
                <w:lang w:eastAsia="en-US"/>
              </w:rPr>
              <w:t>к решению Совета Грачевского муниципального округа Ста</w:t>
            </w:r>
            <w:r>
              <w:rPr>
                <w:bCs/>
                <w:iCs/>
                <w:sz w:val="28"/>
                <w:szCs w:val="28"/>
                <w:lang w:eastAsia="en-US"/>
              </w:rPr>
              <w:t>в</w:t>
            </w:r>
            <w:r>
              <w:rPr>
                <w:bCs/>
                <w:iCs/>
                <w:sz w:val="28"/>
                <w:szCs w:val="28"/>
                <w:lang w:eastAsia="en-US"/>
              </w:rPr>
              <w:t>ропольского края «О внесении изменений и дополнений в р</w:t>
            </w:r>
            <w:r>
              <w:rPr>
                <w:bCs/>
                <w:iCs/>
                <w:sz w:val="28"/>
                <w:szCs w:val="28"/>
                <w:lang w:eastAsia="en-US"/>
              </w:rPr>
              <w:t>е</w:t>
            </w:r>
            <w:r>
              <w:rPr>
                <w:bCs/>
                <w:iCs/>
                <w:sz w:val="28"/>
                <w:szCs w:val="28"/>
                <w:lang w:eastAsia="en-US"/>
              </w:rPr>
              <w:t>шение Совета Грачевского м</w:t>
            </w:r>
            <w:r>
              <w:rPr>
                <w:bCs/>
                <w:iCs/>
                <w:sz w:val="28"/>
                <w:szCs w:val="28"/>
                <w:lang w:eastAsia="en-US"/>
              </w:rPr>
              <w:t>у</w:t>
            </w:r>
            <w:r>
              <w:rPr>
                <w:bCs/>
                <w:iCs/>
                <w:sz w:val="28"/>
                <w:szCs w:val="28"/>
                <w:lang w:eastAsia="en-US"/>
              </w:rPr>
              <w:t>ниципального округа Ставр</w:t>
            </w:r>
            <w:r>
              <w:rPr>
                <w:bCs/>
                <w:iCs/>
                <w:sz w:val="28"/>
                <w:szCs w:val="28"/>
                <w:lang w:eastAsia="en-US"/>
              </w:rPr>
              <w:t>о</w:t>
            </w:r>
            <w:r>
              <w:rPr>
                <w:bCs/>
                <w:iCs/>
                <w:sz w:val="28"/>
                <w:szCs w:val="28"/>
                <w:lang w:eastAsia="en-US"/>
              </w:rPr>
              <w:t>польского края от 21 декабря 2020 года № 68 «О бюджете Грачевского муниципального округа Ставропольского края на 2021 год и плановый период 2022 и 2023 годов»</w:t>
            </w:r>
          </w:p>
          <w:p w:rsidR="00567024" w:rsidRDefault="00567024" w:rsidP="009B292E">
            <w:pPr>
              <w:keepNext/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0"/>
              <w:rPr>
                <w:bCs/>
                <w:iCs/>
                <w:sz w:val="26"/>
                <w:szCs w:val="26"/>
                <w:lang w:eastAsia="en-US"/>
              </w:rPr>
            </w:pPr>
            <w:r w:rsidRPr="00567024">
              <w:rPr>
                <w:bCs/>
                <w:sz w:val="28"/>
                <w:szCs w:val="28"/>
              </w:rPr>
              <w:t>от 27 мая 2021 г. № 53</w:t>
            </w:r>
            <w:bookmarkStart w:id="0" w:name="_GoBack"/>
            <w:bookmarkEnd w:id="0"/>
          </w:p>
        </w:tc>
      </w:tr>
    </w:tbl>
    <w:p w:rsidR="004D171E" w:rsidRPr="001233FC" w:rsidRDefault="004D171E" w:rsidP="004D171E">
      <w:pPr>
        <w:jc w:val="center"/>
        <w:rPr>
          <w:bCs/>
          <w:sz w:val="20"/>
          <w:szCs w:val="20"/>
        </w:rPr>
      </w:pPr>
    </w:p>
    <w:p w:rsidR="004D171E" w:rsidRDefault="004D171E" w:rsidP="004D171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РАСПРЕДЕЛЕНИЕ</w:t>
      </w:r>
    </w:p>
    <w:p w:rsidR="007467D5" w:rsidRDefault="004D171E" w:rsidP="001233FC">
      <w:pPr>
        <w:tabs>
          <w:tab w:val="left" w:pos="-993"/>
        </w:tabs>
        <w:spacing w:line="240" w:lineRule="exact"/>
        <w:ind w:left="-425" w:firstLine="425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доходов местного бюджета</w:t>
      </w:r>
      <w:r>
        <w:rPr>
          <w:sz w:val="28"/>
          <w:szCs w:val="28"/>
        </w:rPr>
        <w:t xml:space="preserve"> в соответствии с классификацией доходов </w:t>
      </w:r>
    </w:p>
    <w:p w:rsidR="004D171E" w:rsidRDefault="004D171E" w:rsidP="001233FC">
      <w:pPr>
        <w:tabs>
          <w:tab w:val="left" w:pos="-993"/>
        </w:tabs>
        <w:spacing w:line="240" w:lineRule="exact"/>
        <w:ind w:left="-425" w:firstLine="425"/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бюджетов </w:t>
      </w:r>
      <w:r>
        <w:rPr>
          <w:bCs/>
          <w:sz w:val="28"/>
          <w:szCs w:val="28"/>
        </w:rPr>
        <w:t xml:space="preserve">на </w:t>
      </w:r>
      <w:r w:rsidR="00E42802">
        <w:rPr>
          <w:bCs/>
          <w:sz w:val="28"/>
          <w:szCs w:val="28"/>
        </w:rPr>
        <w:t xml:space="preserve">плановый период </w:t>
      </w:r>
      <w:r w:rsidR="00B62438">
        <w:rPr>
          <w:bCs/>
          <w:sz w:val="28"/>
          <w:szCs w:val="28"/>
        </w:rPr>
        <w:t>202</w:t>
      </w:r>
      <w:r w:rsidR="004A15E4">
        <w:rPr>
          <w:bCs/>
          <w:sz w:val="28"/>
          <w:szCs w:val="28"/>
        </w:rPr>
        <w:t>2</w:t>
      </w:r>
      <w:r w:rsidR="00B62438">
        <w:rPr>
          <w:bCs/>
          <w:sz w:val="28"/>
          <w:szCs w:val="28"/>
        </w:rPr>
        <w:t xml:space="preserve"> и 202</w:t>
      </w:r>
      <w:r w:rsidR="004A15E4">
        <w:rPr>
          <w:bCs/>
          <w:sz w:val="28"/>
          <w:szCs w:val="28"/>
        </w:rPr>
        <w:t>3</w:t>
      </w:r>
      <w:r w:rsidR="00E42802">
        <w:rPr>
          <w:bCs/>
          <w:sz w:val="28"/>
          <w:szCs w:val="28"/>
        </w:rPr>
        <w:t xml:space="preserve"> годов</w:t>
      </w:r>
      <w:r>
        <w:rPr>
          <w:bCs/>
          <w:sz w:val="28"/>
          <w:szCs w:val="28"/>
        </w:rPr>
        <w:t xml:space="preserve"> </w:t>
      </w:r>
    </w:p>
    <w:p w:rsidR="002A6CBC" w:rsidRDefault="004D171E" w:rsidP="004D171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</w:t>
      </w:r>
      <w:r w:rsidR="00514F26">
        <w:rPr>
          <w:bCs/>
          <w:sz w:val="28"/>
          <w:szCs w:val="28"/>
        </w:rPr>
        <w:t xml:space="preserve">                                        (</w:t>
      </w:r>
      <w:r>
        <w:rPr>
          <w:bCs/>
          <w:sz w:val="28"/>
          <w:szCs w:val="28"/>
        </w:rPr>
        <w:t>рублей)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260"/>
        <w:gridCol w:w="1984"/>
        <w:gridCol w:w="1843"/>
      </w:tblGrid>
      <w:tr w:rsidR="00B31A52" w:rsidRPr="00B50B6B" w:rsidTr="00B50B6B">
        <w:trPr>
          <w:trHeight w:val="964"/>
        </w:trPr>
        <w:tc>
          <w:tcPr>
            <w:tcW w:w="2802" w:type="dxa"/>
            <w:shd w:val="clear" w:color="auto" w:fill="auto"/>
            <w:vAlign w:val="center"/>
            <w:hideMark/>
          </w:tcPr>
          <w:p w:rsidR="00B31A52" w:rsidRPr="00B50B6B" w:rsidRDefault="00B31A52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Код бюджетной классиф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>кации Российской Федер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B31A52" w:rsidRPr="00B50B6B" w:rsidRDefault="00B31A52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Наименование доходов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C2104" w:rsidRPr="00B50B6B" w:rsidRDefault="00B31A52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Сумма</w:t>
            </w:r>
            <w:r w:rsidR="00514F26" w:rsidRPr="00B50B6B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="00514F26" w:rsidRPr="00B50B6B">
              <w:rPr>
                <w:color w:val="000000"/>
                <w:sz w:val="22"/>
                <w:szCs w:val="22"/>
              </w:rPr>
              <w:t>на</w:t>
            </w:r>
            <w:proofErr w:type="gramEnd"/>
          </w:p>
          <w:p w:rsidR="00B31A52" w:rsidRPr="00B50B6B" w:rsidRDefault="00B62438" w:rsidP="004A15E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202</w:t>
            </w:r>
            <w:r w:rsidR="004A15E4" w:rsidRPr="00B50B6B">
              <w:rPr>
                <w:color w:val="000000"/>
                <w:sz w:val="22"/>
                <w:szCs w:val="22"/>
              </w:rPr>
              <w:t>2</w:t>
            </w:r>
            <w:r w:rsidR="00E42802" w:rsidRPr="00B50B6B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:rsidR="00B31A52" w:rsidRPr="00B50B6B" w:rsidRDefault="00B62438" w:rsidP="004A15E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Сумма на 202</w:t>
            </w:r>
            <w:r w:rsidR="004A15E4" w:rsidRPr="00B50B6B">
              <w:rPr>
                <w:color w:val="000000"/>
                <w:sz w:val="22"/>
                <w:szCs w:val="22"/>
              </w:rPr>
              <w:t>3</w:t>
            </w:r>
            <w:r w:rsidR="00E42802" w:rsidRPr="00B50B6B">
              <w:rPr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B31A52" w:rsidRPr="00B50B6B" w:rsidTr="00B50B6B">
        <w:trPr>
          <w:trHeight w:val="269"/>
        </w:trPr>
        <w:tc>
          <w:tcPr>
            <w:tcW w:w="2802" w:type="dxa"/>
            <w:shd w:val="clear" w:color="auto" w:fill="auto"/>
            <w:vAlign w:val="bottom"/>
            <w:hideMark/>
          </w:tcPr>
          <w:p w:rsidR="00B31A52" w:rsidRPr="00B50B6B" w:rsidRDefault="00B31A52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60" w:type="dxa"/>
            <w:shd w:val="clear" w:color="auto" w:fill="auto"/>
            <w:vAlign w:val="bottom"/>
            <w:hideMark/>
          </w:tcPr>
          <w:p w:rsidR="00B31A52" w:rsidRPr="00B50B6B" w:rsidRDefault="00B31A52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31A52" w:rsidRPr="00B50B6B" w:rsidRDefault="00B31A52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843" w:type="dxa"/>
            <w:vAlign w:val="bottom"/>
          </w:tcPr>
          <w:p w:rsidR="00B31A52" w:rsidRPr="00B50B6B" w:rsidRDefault="00E42802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4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000 1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>00 00000 00 0000 000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НАЛОГОВЫЕ И НЕНАЛОГ</w:t>
            </w:r>
            <w:r w:rsidRPr="00B50B6B">
              <w:rPr>
                <w:color w:val="000000"/>
                <w:sz w:val="22"/>
                <w:szCs w:val="22"/>
              </w:rPr>
              <w:t>О</w:t>
            </w:r>
            <w:r w:rsidRPr="00B50B6B">
              <w:rPr>
                <w:color w:val="000000"/>
                <w:sz w:val="22"/>
                <w:szCs w:val="22"/>
              </w:rPr>
              <w:t>ВЫЕ ДОХОДЫ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877E28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298 971 396,49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877E28" w:rsidP="00BB67EE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306 866 026,49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000 1 01 00000 00 0000 000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НАЛОГИ НА ПРИБЫЛЬ, Д</w:t>
            </w:r>
            <w:r w:rsidRPr="00B50B6B">
              <w:rPr>
                <w:color w:val="000000"/>
                <w:sz w:val="22"/>
                <w:szCs w:val="22"/>
              </w:rPr>
              <w:t>О</w:t>
            </w:r>
            <w:r w:rsidRPr="00B50B6B">
              <w:rPr>
                <w:color w:val="000000"/>
                <w:sz w:val="22"/>
                <w:szCs w:val="22"/>
              </w:rPr>
              <w:t>ХОДЫ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3C08C2" w:rsidP="00165CE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171</w:t>
            </w:r>
            <w:r w:rsidR="00165CE4" w:rsidRPr="00B50B6B">
              <w:rPr>
                <w:color w:val="000000"/>
                <w:sz w:val="22"/>
                <w:szCs w:val="22"/>
              </w:rPr>
              <w:t> 944 0</w:t>
            </w:r>
            <w:r w:rsidRPr="00B50B6B">
              <w:rPr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8368CD" w:rsidP="00BB67EE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177 395 000,00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000 1 01 02000 01 0000 110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165CE4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171 944 000,00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8368CD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177 395 000,00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000 1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>03 00000 00 0000 000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НАЛОГИ НА ТОВАРЫ (Р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БОТЫ, УСЛУГИ), РЕАЛИЗ</w:t>
            </w:r>
            <w:r w:rsidRPr="00B50B6B">
              <w:rPr>
                <w:color w:val="000000"/>
                <w:sz w:val="22"/>
                <w:szCs w:val="22"/>
              </w:rPr>
              <w:t>У</w:t>
            </w:r>
            <w:r w:rsidRPr="00B50B6B">
              <w:rPr>
                <w:color w:val="000000"/>
                <w:sz w:val="22"/>
                <w:szCs w:val="22"/>
              </w:rPr>
              <w:t>ЕМЫЕ НА ТЕРРИТОРИИ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8D695E" w:rsidP="00500A3D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19 </w:t>
            </w:r>
            <w:r w:rsidR="00500A3D" w:rsidRPr="00B50B6B">
              <w:rPr>
                <w:color w:val="000000"/>
                <w:sz w:val="22"/>
                <w:szCs w:val="22"/>
              </w:rPr>
              <w:t>016</w:t>
            </w:r>
            <w:r w:rsidRPr="00B50B6B">
              <w:rPr>
                <w:color w:val="000000"/>
                <w:sz w:val="22"/>
                <w:szCs w:val="22"/>
              </w:rPr>
              <w:t> </w:t>
            </w:r>
            <w:r w:rsidR="00500A3D" w:rsidRPr="00B50B6B">
              <w:rPr>
                <w:color w:val="000000"/>
                <w:sz w:val="22"/>
                <w:szCs w:val="22"/>
              </w:rPr>
              <w:t>7</w:t>
            </w:r>
            <w:r w:rsidRPr="00B50B6B">
              <w:rPr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500A3D" w:rsidP="00500A3D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18</w:t>
            </w:r>
            <w:r w:rsidR="008D695E" w:rsidRPr="00B50B6B">
              <w:rPr>
                <w:color w:val="000000"/>
                <w:sz w:val="22"/>
                <w:szCs w:val="22"/>
              </w:rPr>
              <w:t> </w:t>
            </w:r>
            <w:r w:rsidRPr="00B50B6B">
              <w:rPr>
                <w:color w:val="000000"/>
                <w:sz w:val="22"/>
                <w:szCs w:val="22"/>
              </w:rPr>
              <w:t>998</w:t>
            </w:r>
            <w:r w:rsidR="008D695E" w:rsidRPr="00B50B6B">
              <w:rPr>
                <w:color w:val="000000"/>
                <w:sz w:val="22"/>
                <w:szCs w:val="22"/>
              </w:rPr>
              <w:t> </w:t>
            </w:r>
            <w:r w:rsidRPr="00B50B6B">
              <w:rPr>
                <w:color w:val="000000"/>
                <w:sz w:val="22"/>
                <w:szCs w:val="22"/>
              </w:rPr>
              <w:t>33</w:t>
            </w:r>
            <w:r w:rsidR="008D695E" w:rsidRPr="00B50B6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000 1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>03 02000 01 0000 110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Акцизы по подакцизным тов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рам (продукции), производ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>мым на территории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500A3D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19 016 700,00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500A3D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18 998 330,00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000 1 05 00000 00 0000 000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B17536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24 924 590,00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B17536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26 043 000,00</w:t>
            </w:r>
          </w:p>
        </w:tc>
      </w:tr>
      <w:tr w:rsidR="004106B6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06B6" w:rsidRPr="00B50B6B" w:rsidRDefault="004106B6" w:rsidP="0052338B">
            <w:pPr>
              <w:jc w:val="right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 xml:space="preserve"> 000 1 05 01000 00 0000 110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06B6" w:rsidRPr="00B50B6B" w:rsidRDefault="004106B6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Налог, взимаемый в связи с применением упрощенной с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 xml:space="preserve">стемы </w:t>
            </w:r>
            <w:r w:rsidR="00451303" w:rsidRPr="00B50B6B">
              <w:rPr>
                <w:color w:val="000000"/>
                <w:sz w:val="22"/>
                <w:szCs w:val="22"/>
              </w:rPr>
              <w:t>налогообложения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06B6" w:rsidRPr="00B50B6B" w:rsidRDefault="008D695E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9 847 000,00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06B6" w:rsidRPr="00B50B6B" w:rsidRDefault="008D695E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10 227 000,00</w:t>
            </w:r>
          </w:p>
        </w:tc>
      </w:tr>
      <w:tr w:rsidR="004106B6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06B6" w:rsidRPr="00B50B6B" w:rsidRDefault="004106B6" w:rsidP="0052338B">
            <w:pPr>
              <w:jc w:val="right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 xml:space="preserve"> 000 1 05 01000 02 1000 110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06B6" w:rsidRPr="00B50B6B" w:rsidRDefault="00D60B0B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Налог, взимаемый в связи с применением упрощенной с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 xml:space="preserve">стемы </w:t>
            </w:r>
            <w:r w:rsidR="00451303" w:rsidRPr="00B50B6B">
              <w:rPr>
                <w:color w:val="000000"/>
                <w:sz w:val="22"/>
                <w:szCs w:val="22"/>
              </w:rPr>
              <w:t>налогообложения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06B6" w:rsidRPr="00B50B6B" w:rsidRDefault="008D695E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9 847 000,00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06B6" w:rsidRPr="00B50B6B" w:rsidRDefault="008D695E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10 227 000,00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000 1 05 02000 02 0000 110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Единый налог на вмененный доход для отдельных видов д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8D695E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137 590,00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8D695E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CC2104" w:rsidRPr="00B50B6B" w:rsidTr="00B50B6B">
        <w:trPr>
          <w:trHeight w:val="64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000 1 05 02010 02 1000 110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Единый налог на вмененный доход для отдельных видов д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8D695E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137 59</w:t>
            </w:r>
            <w:r w:rsidR="00BD5030" w:rsidRPr="00B50B6B">
              <w:rPr>
                <w:color w:val="000000"/>
                <w:sz w:val="22"/>
                <w:szCs w:val="22"/>
              </w:rPr>
              <w:t>0</w:t>
            </w:r>
            <w:r w:rsidRPr="00B50B6B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8D695E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CC2104" w:rsidRPr="00B50B6B" w:rsidTr="00B50B6B">
        <w:trPr>
          <w:trHeight w:val="40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000 1 05 03000 01 0000 110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8D695E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14 539 000,00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8D695E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15 307 000,00</w:t>
            </w:r>
          </w:p>
        </w:tc>
      </w:tr>
      <w:tr w:rsidR="00CC2104" w:rsidRPr="00B50B6B" w:rsidTr="00B50B6B">
        <w:trPr>
          <w:trHeight w:val="44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000 1 05 03010 01 0000 110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8D695E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14 539 000,00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8D695E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15 307 000,00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lastRenderedPageBreak/>
              <w:t>000 1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>05 04000 02 0000 000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Налог, взимаемый в связи с применением патентной сист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мы налогообложения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8D695E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401 000,00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8D695E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509 000,00</w:t>
            </w:r>
          </w:p>
        </w:tc>
      </w:tr>
      <w:tr w:rsidR="00CC2104" w:rsidRPr="00B50B6B" w:rsidTr="00B50B6B">
        <w:trPr>
          <w:trHeight w:val="50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000 1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>05 04020 02 0000 110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Налог, взимаемый в связи с применением патентной сист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мы налогообложения, зачисл</w:t>
            </w:r>
            <w:r w:rsidRPr="00B50B6B">
              <w:rPr>
                <w:color w:val="000000"/>
                <w:sz w:val="22"/>
                <w:szCs w:val="22"/>
              </w:rPr>
              <w:t>я</w:t>
            </w:r>
            <w:r w:rsidRPr="00B50B6B">
              <w:rPr>
                <w:color w:val="000000"/>
                <w:sz w:val="22"/>
                <w:szCs w:val="22"/>
              </w:rPr>
              <w:t>емый в бюджеты муниципал</w:t>
            </w:r>
            <w:r w:rsidRPr="00B50B6B">
              <w:rPr>
                <w:color w:val="000000"/>
                <w:sz w:val="22"/>
                <w:szCs w:val="22"/>
              </w:rPr>
              <w:t>ь</w:t>
            </w:r>
            <w:r w:rsidRPr="00B50B6B">
              <w:rPr>
                <w:color w:val="000000"/>
                <w:sz w:val="22"/>
                <w:szCs w:val="22"/>
              </w:rPr>
              <w:t xml:space="preserve">ных </w:t>
            </w:r>
            <w:r w:rsidR="003168BE" w:rsidRPr="00B50B6B">
              <w:rPr>
                <w:color w:val="000000"/>
                <w:sz w:val="22"/>
                <w:szCs w:val="22"/>
              </w:rPr>
              <w:t>округ</w:t>
            </w:r>
            <w:r w:rsidRPr="00B50B6B">
              <w:rPr>
                <w:color w:val="000000"/>
                <w:sz w:val="22"/>
                <w:szCs w:val="22"/>
              </w:rPr>
              <w:t>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8D695E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401 000,00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570ED0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509 000,00</w:t>
            </w:r>
          </w:p>
        </w:tc>
      </w:tr>
      <w:tr w:rsidR="003E189C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189C" w:rsidRPr="00B50B6B" w:rsidRDefault="003E189C" w:rsidP="003E189C">
            <w:pPr>
              <w:jc w:val="right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000 1 06 00000 00 0000 000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189C" w:rsidRPr="00B50B6B" w:rsidRDefault="003E189C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НАЛОГИ НА ИМУЩЕСТВО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189C" w:rsidRPr="00B50B6B" w:rsidRDefault="008D695E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39 563 070,00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189C" w:rsidRPr="00B50B6B" w:rsidRDefault="008D695E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40 752 660,00</w:t>
            </w:r>
          </w:p>
        </w:tc>
      </w:tr>
      <w:tr w:rsidR="003E189C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189C" w:rsidRPr="00B50B6B" w:rsidRDefault="003E189C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000 1 06 01000 00 0000 110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189C" w:rsidRPr="00B50B6B" w:rsidRDefault="00CE11A6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Налог на имущество физич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ских лиц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189C" w:rsidRPr="00B50B6B" w:rsidRDefault="008D695E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7 687 000,00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189C" w:rsidRPr="00B50B6B" w:rsidRDefault="008D695E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7 875 000,00</w:t>
            </w:r>
          </w:p>
        </w:tc>
      </w:tr>
      <w:tr w:rsidR="003E189C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189C" w:rsidRPr="00B50B6B" w:rsidRDefault="00CE11A6" w:rsidP="00CE11A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000 1 06 01030 14 1000 110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189C" w:rsidRPr="00B50B6B" w:rsidRDefault="00CE11A6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Налог на имущество физич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ских лиц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189C" w:rsidRPr="00B50B6B" w:rsidRDefault="008D695E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7 687 000,00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189C" w:rsidRPr="00B50B6B" w:rsidRDefault="008D695E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7 875 000,00</w:t>
            </w:r>
          </w:p>
        </w:tc>
      </w:tr>
      <w:tr w:rsidR="003E189C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189C" w:rsidRPr="00B50B6B" w:rsidRDefault="00CE11A6" w:rsidP="00CE11A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000 1 06 06000 00 0000 110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189C" w:rsidRPr="00B50B6B" w:rsidRDefault="00CE11A6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Земельный налог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189C" w:rsidRPr="00B50B6B" w:rsidRDefault="008D695E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31 876 070,00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189C" w:rsidRPr="00B50B6B" w:rsidRDefault="008D695E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32 877 660,00</w:t>
            </w:r>
          </w:p>
        </w:tc>
      </w:tr>
      <w:tr w:rsidR="003E189C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189C" w:rsidRPr="00B50B6B" w:rsidRDefault="00CE11A6" w:rsidP="00CE11A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000 1 06 06030 14 0000 110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189C" w:rsidRPr="00B50B6B" w:rsidRDefault="00CE11A6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Земельный налог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189C" w:rsidRPr="00B50B6B" w:rsidRDefault="008D695E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31 876 070,00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189C" w:rsidRPr="00B50B6B" w:rsidRDefault="008D695E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32 877 660,00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000 1 08 00000 00 0000 000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7D5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 xml:space="preserve">ГОСУДАРСТВЕННАЯ           </w:t>
            </w:r>
          </w:p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ПОШЛИНА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CB4A38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3 801 000,00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CB4A38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3 955 000,00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000 1 08 03000 01 0000 110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Государственная пошлина по делам, рассматриваемым в с</w:t>
            </w:r>
            <w:r w:rsidRPr="00B50B6B">
              <w:rPr>
                <w:color w:val="000000"/>
                <w:sz w:val="22"/>
                <w:szCs w:val="22"/>
              </w:rPr>
              <w:t>у</w:t>
            </w:r>
            <w:r w:rsidRPr="00B50B6B">
              <w:rPr>
                <w:color w:val="000000"/>
                <w:sz w:val="22"/>
                <w:szCs w:val="22"/>
              </w:rPr>
              <w:t>дах общей юрисдикции, мир</w:t>
            </w:r>
            <w:r w:rsidRPr="00B50B6B">
              <w:rPr>
                <w:color w:val="000000"/>
                <w:sz w:val="22"/>
                <w:szCs w:val="22"/>
              </w:rPr>
              <w:t>о</w:t>
            </w:r>
            <w:r w:rsidRPr="00B50B6B">
              <w:rPr>
                <w:color w:val="000000"/>
                <w:sz w:val="22"/>
                <w:szCs w:val="22"/>
              </w:rPr>
              <w:t>выми судьями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CB4A38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3 801 000,00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CB4A38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3 955 000,00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000 1 08 03010 01 0000 110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Государственная пошлина по делам, рассматриваемым в с</w:t>
            </w:r>
            <w:r w:rsidRPr="00B50B6B">
              <w:rPr>
                <w:color w:val="000000"/>
                <w:sz w:val="22"/>
                <w:szCs w:val="22"/>
              </w:rPr>
              <w:t>у</w:t>
            </w:r>
            <w:r w:rsidRPr="00B50B6B">
              <w:rPr>
                <w:color w:val="000000"/>
                <w:sz w:val="22"/>
                <w:szCs w:val="22"/>
              </w:rPr>
              <w:t>дах общей юрисдикции, мир</w:t>
            </w:r>
            <w:r w:rsidRPr="00B50B6B">
              <w:rPr>
                <w:color w:val="000000"/>
                <w:sz w:val="22"/>
                <w:szCs w:val="22"/>
              </w:rPr>
              <w:t>о</w:t>
            </w:r>
            <w:r w:rsidRPr="00B50B6B">
              <w:rPr>
                <w:color w:val="000000"/>
                <w:sz w:val="22"/>
                <w:szCs w:val="22"/>
              </w:rPr>
              <w:t>выми судьями (за исключением Верховного Суда Российской Федерации)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CB4A38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3 801 000,00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CB4A38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3 955 000,00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000 1 11 00000 00 0000 000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ДОХОДЫ ОТ ИСПОЛЬЗОВ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НИЯ ИМУЩЕСТВА, НАХ</w:t>
            </w:r>
            <w:r w:rsidRPr="00B50B6B">
              <w:rPr>
                <w:color w:val="000000"/>
                <w:sz w:val="22"/>
                <w:szCs w:val="22"/>
              </w:rPr>
              <w:t>О</w:t>
            </w:r>
            <w:r w:rsidRPr="00B50B6B">
              <w:rPr>
                <w:color w:val="000000"/>
                <w:sz w:val="22"/>
                <w:szCs w:val="22"/>
              </w:rPr>
              <w:t>ДЯЩЕГОСЯ В ГОСУДА</w:t>
            </w:r>
            <w:r w:rsidRPr="00B50B6B">
              <w:rPr>
                <w:color w:val="000000"/>
                <w:sz w:val="22"/>
                <w:szCs w:val="22"/>
              </w:rPr>
              <w:t>Р</w:t>
            </w:r>
            <w:r w:rsidRPr="00B50B6B">
              <w:rPr>
                <w:color w:val="000000"/>
                <w:sz w:val="22"/>
                <w:szCs w:val="22"/>
              </w:rPr>
              <w:t>СТВЕННОЙ И МУНИЦ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>ПАЛЬНОЙ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CB4A38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29 814 830,00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CB4A38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29 814 830,00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000 1 11 05000 00 0000 120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Доходы, получаемые в виде арендной либо иной платы за передачу в возмездное польз</w:t>
            </w:r>
            <w:r w:rsidRPr="00B50B6B">
              <w:rPr>
                <w:color w:val="000000"/>
                <w:sz w:val="22"/>
                <w:szCs w:val="22"/>
              </w:rPr>
              <w:t>о</w:t>
            </w:r>
            <w:r w:rsidRPr="00B50B6B">
              <w:rPr>
                <w:color w:val="000000"/>
                <w:sz w:val="22"/>
                <w:szCs w:val="22"/>
              </w:rPr>
              <w:t>вание государственного и м</w:t>
            </w:r>
            <w:r w:rsidRPr="00B50B6B">
              <w:rPr>
                <w:color w:val="000000"/>
                <w:sz w:val="22"/>
                <w:szCs w:val="22"/>
              </w:rPr>
              <w:t>у</w:t>
            </w:r>
            <w:r w:rsidRPr="00B50B6B">
              <w:rPr>
                <w:color w:val="000000"/>
                <w:sz w:val="22"/>
                <w:szCs w:val="22"/>
              </w:rPr>
              <w:t>ниципального имущества (за исключением имущества бю</w:t>
            </w:r>
            <w:r w:rsidRPr="00B50B6B">
              <w:rPr>
                <w:color w:val="000000"/>
                <w:sz w:val="22"/>
                <w:szCs w:val="22"/>
              </w:rPr>
              <w:t>д</w:t>
            </w:r>
            <w:r w:rsidRPr="00B50B6B">
              <w:rPr>
                <w:color w:val="000000"/>
                <w:sz w:val="22"/>
                <w:szCs w:val="22"/>
              </w:rPr>
              <w:t>жетных и автономных учр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ждений, а также имущества государственных и муниц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>пальных унитарных предпри</w:t>
            </w:r>
            <w:r w:rsidRPr="00B50B6B">
              <w:rPr>
                <w:color w:val="000000"/>
                <w:sz w:val="22"/>
                <w:szCs w:val="22"/>
              </w:rPr>
              <w:t>я</w:t>
            </w:r>
            <w:r w:rsidRPr="00B50B6B">
              <w:rPr>
                <w:color w:val="000000"/>
                <w:sz w:val="22"/>
                <w:szCs w:val="22"/>
              </w:rPr>
              <w:t>тий, в том числе казенных)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CB4A38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29 814 830,00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CB4A38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29 814 830,00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000 1 11 05010 00 0000 120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Доходы, получаемые в виде арендной платы за земельные участки, государственная со</w:t>
            </w:r>
            <w:r w:rsidRPr="00B50B6B">
              <w:rPr>
                <w:color w:val="000000"/>
                <w:sz w:val="22"/>
                <w:szCs w:val="22"/>
              </w:rPr>
              <w:t>б</w:t>
            </w:r>
            <w:r w:rsidRPr="00B50B6B">
              <w:rPr>
                <w:color w:val="000000"/>
                <w:sz w:val="22"/>
                <w:szCs w:val="22"/>
              </w:rPr>
              <w:t>ственность на которые не ра</w:t>
            </w:r>
            <w:r w:rsidRPr="00B50B6B">
              <w:rPr>
                <w:color w:val="000000"/>
                <w:sz w:val="22"/>
                <w:szCs w:val="22"/>
              </w:rPr>
              <w:t>з</w:t>
            </w:r>
            <w:r w:rsidRPr="00B50B6B">
              <w:rPr>
                <w:color w:val="000000"/>
                <w:sz w:val="22"/>
                <w:szCs w:val="22"/>
              </w:rPr>
              <w:t>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CB4A38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28 939 000,00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CB4A38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28 939 000,00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B9314B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000 1 11 0501</w:t>
            </w:r>
            <w:r w:rsidR="00B9314B" w:rsidRPr="00B50B6B">
              <w:rPr>
                <w:color w:val="000000"/>
                <w:sz w:val="22"/>
                <w:szCs w:val="22"/>
              </w:rPr>
              <w:t>2</w:t>
            </w:r>
            <w:r w:rsidRPr="00B50B6B">
              <w:rPr>
                <w:color w:val="000000"/>
                <w:sz w:val="22"/>
                <w:szCs w:val="22"/>
              </w:rPr>
              <w:t xml:space="preserve"> </w:t>
            </w:r>
            <w:r w:rsidR="00CB4A38" w:rsidRPr="00B50B6B">
              <w:rPr>
                <w:color w:val="000000"/>
                <w:sz w:val="22"/>
                <w:szCs w:val="22"/>
              </w:rPr>
              <w:t>14</w:t>
            </w:r>
            <w:r w:rsidRPr="00B50B6B">
              <w:rPr>
                <w:color w:val="000000"/>
                <w:sz w:val="22"/>
                <w:szCs w:val="22"/>
              </w:rPr>
              <w:t xml:space="preserve"> 0000 120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B9314B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Доходы, получаемые в виде арендной платы за земельные участки, государственная со</w:t>
            </w:r>
            <w:r w:rsidRPr="00B50B6B">
              <w:rPr>
                <w:color w:val="000000"/>
                <w:sz w:val="22"/>
                <w:szCs w:val="22"/>
              </w:rPr>
              <w:t>б</w:t>
            </w:r>
            <w:r w:rsidRPr="00B50B6B">
              <w:rPr>
                <w:color w:val="000000"/>
                <w:sz w:val="22"/>
                <w:szCs w:val="22"/>
              </w:rPr>
              <w:t>ственность на которые не ра</w:t>
            </w:r>
            <w:r w:rsidRPr="00B50B6B">
              <w:rPr>
                <w:color w:val="000000"/>
                <w:sz w:val="22"/>
                <w:szCs w:val="22"/>
              </w:rPr>
              <w:t>з</w:t>
            </w:r>
            <w:r w:rsidRPr="00B50B6B">
              <w:rPr>
                <w:color w:val="000000"/>
                <w:sz w:val="22"/>
                <w:szCs w:val="22"/>
              </w:rPr>
              <w:t>граничена и которые распол</w:t>
            </w:r>
            <w:r w:rsidRPr="00B50B6B">
              <w:rPr>
                <w:color w:val="000000"/>
                <w:sz w:val="22"/>
                <w:szCs w:val="22"/>
              </w:rPr>
              <w:t>о</w:t>
            </w:r>
            <w:r w:rsidRPr="00B50B6B">
              <w:rPr>
                <w:color w:val="000000"/>
                <w:sz w:val="22"/>
                <w:szCs w:val="22"/>
              </w:rPr>
              <w:lastRenderedPageBreak/>
              <w:t>жены в границах муниципал</w:t>
            </w:r>
            <w:r w:rsidRPr="00B50B6B">
              <w:rPr>
                <w:color w:val="000000"/>
                <w:sz w:val="22"/>
                <w:szCs w:val="22"/>
              </w:rPr>
              <w:t>ь</w:t>
            </w:r>
            <w:r w:rsidRPr="00B50B6B">
              <w:rPr>
                <w:color w:val="000000"/>
                <w:sz w:val="22"/>
                <w:szCs w:val="22"/>
              </w:rPr>
              <w:t>ных округов, а также средства от продажи права на заключ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ние договоров аренды указа</w:t>
            </w:r>
            <w:r w:rsidRPr="00B50B6B">
              <w:rPr>
                <w:color w:val="000000"/>
                <w:sz w:val="22"/>
                <w:szCs w:val="22"/>
              </w:rPr>
              <w:t>н</w:t>
            </w:r>
            <w:r w:rsidRPr="00B50B6B">
              <w:rPr>
                <w:color w:val="000000"/>
                <w:sz w:val="22"/>
                <w:szCs w:val="22"/>
              </w:rPr>
              <w:t>ных земельных участков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CB4A38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lastRenderedPageBreak/>
              <w:t>28 939 000,00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CB4A38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28 939 000,00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lastRenderedPageBreak/>
              <w:t>000 1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>11 05030 00 0000 120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Доходы от сдачи в аренду им</w:t>
            </w:r>
            <w:r w:rsidRPr="00B50B6B">
              <w:rPr>
                <w:color w:val="000000"/>
                <w:sz w:val="22"/>
                <w:szCs w:val="22"/>
              </w:rPr>
              <w:t>у</w:t>
            </w:r>
            <w:r w:rsidRPr="00B50B6B">
              <w:rPr>
                <w:color w:val="000000"/>
                <w:sz w:val="22"/>
                <w:szCs w:val="22"/>
              </w:rPr>
              <w:t>щества, находящегося в опер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тивном управлении органов государственной власти, орг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нов местного самоуправления, государственных внебюдже</w:t>
            </w:r>
            <w:r w:rsidRPr="00B50B6B">
              <w:rPr>
                <w:color w:val="000000"/>
                <w:sz w:val="22"/>
                <w:szCs w:val="22"/>
              </w:rPr>
              <w:t>т</w:t>
            </w:r>
            <w:r w:rsidRPr="00B50B6B">
              <w:rPr>
                <w:color w:val="000000"/>
                <w:sz w:val="22"/>
                <w:szCs w:val="22"/>
              </w:rPr>
              <w:t>ных фондов и созданных ими учреждений (за исключением имущества бюджетных и авт</w:t>
            </w:r>
            <w:r w:rsidRPr="00B50B6B">
              <w:rPr>
                <w:color w:val="000000"/>
                <w:sz w:val="22"/>
                <w:szCs w:val="22"/>
              </w:rPr>
              <w:t>о</w:t>
            </w:r>
            <w:r w:rsidRPr="00B50B6B">
              <w:rPr>
                <w:color w:val="000000"/>
                <w:sz w:val="22"/>
                <w:szCs w:val="22"/>
              </w:rPr>
              <w:t>номных учреждений)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CB4A38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875 830,00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CB4A38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875 830,00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B9314B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000 1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>11 0503</w:t>
            </w:r>
            <w:r w:rsidR="00B9314B" w:rsidRPr="00B50B6B">
              <w:rPr>
                <w:color w:val="000000"/>
                <w:sz w:val="22"/>
                <w:szCs w:val="22"/>
              </w:rPr>
              <w:t>4</w:t>
            </w:r>
            <w:r w:rsidRPr="00B50B6B">
              <w:rPr>
                <w:color w:val="000000"/>
                <w:sz w:val="22"/>
                <w:szCs w:val="22"/>
              </w:rPr>
              <w:t xml:space="preserve"> </w:t>
            </w:r>
            <w:r w:rsidR="00CB4A38" w:rsidRPr="00B50B6B">
              <w:rPr>
                <w:color w:val="000000"/>
                <w:sz w:val="22"/>
                <w:szCs w:val="22"/>
              </w:rPr>
              <w:t>14</w:t>
            </w:r>
            <w:r w:rsidRPr="00B50B6B">
              <w:rPr>
                <w:color w:val="000000"/>
                <w:sz w:val="22"/>
                <w:szCs w:val="22"/>
              </w:rPr>
              <w:t xml:space="preserve"> 0000 120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B9314B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Доходы от сдачи в аренду им</w:t>
            </w:r>
            <w:r w:rsidRPr="00B50B6B">
              <w:rPr>
                <w:color w:val="000000"/>
                <w:sz w:val="22"/>
                <w:szCs w:val="22"/>
              </w:rPr>
              <w:t>у</w:t>
            </w:r>
            <w:r w:rsidRPr="00B50B6B">
              <w:rPr>
                <w:color w:val="000000"/>
                <w:sz w:val="22"/>
                <w:szCs w:val="22"/>
              </w:rPr>
              <w:t>щества, находящегося в опер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тивном управлении органов управления муниципальных округов и созданных ими учр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ждений (за исключением им</w:t>
            </w:r>
            <w:r w:rsidRPr="00B50B6B">
              <w:rPr>
                <w:color w:val="000000"/>
                <w:sz w:val="22"/>
                <w:szCs w:val="22"/>
              </w:rPr>
              <w:t>у</w:t>
            </w:r>
            <w:r w:rsidRPr="00B50B6B">
              <w:rPr>
                <w:color w:val="000000"/>
                <w:sz w:val="22"/>
                <w:szCs w:val="22"/>
              </w:rPr>
              <w:t>щества муниципальных бю</w:t>
            </w:r>
            <w:r w:rsidRPr="00B50B6B">
              <w:rPr>
                <w:color w:val="000000"/>
                <w:sz w:val="22"/>
                <w:szCs w:val="22"/>
              </w:rPr>
              <w:t>д</w:t>
            </w:r>
            <w:r w:rsidRPr="00B50B6B">
              <w:rPr>
                <w:color w:val="000000"/>
                <w:sz w:val="22"/>
                <w:szCs w:val="22"/>
              </w:rPr>
              <w:t>жетных и автономных учр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ждений)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CB4A38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875 830,00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CB4A38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875 830,00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B9314B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000 1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>11 0503</w:t>
            </w:r>
            <w:r w:rsidR="00B9314B" w:rsidRPr="00B50B6B">
              <w:rPr>
                <w:color w:val="000000"/>
                <w:sz w:val="22"/>
                <w:szCs w:val="22"/>
              </w:rPr>
              <w:t>4</w:t>
            </w:r>
            <w:r w:rsidRPr="00B50B6B">
              <w:rPr>
                <w:color w:val="000000"/>
                <w:sz w:val="22"/>
                <w:szCs w:val="22"/>
              </w:rPr>
              <w:t xml:space="preserve"> </w:t>
            </w:r>
            <w:r w:rsidR="00CB4A38" w:rsidRPr="00B50B6B">
              <w:rPr>
                <w:color w:val="000000"/>
                <w:sz w:val="22"/>
                <w:szCs w:val="22"/>
              </w:rPr>
              <w:t>14</w:t>
            </w:r>
            <w:r w:rsidRPr="00B50B6B">
              <w:rPr>
                <w:color w:val="000000"/>
                <w:sz w:val="22"/>
                <w:szCs w:val="22"/>
              </w:rPr>
              <w:t xml:space="preserve"> 1800 120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B9314B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Доходы от сдачи в аренду им</w:t>
            </w:r>
            <w:r w:rsidRPr="00B50B6B">
              <w:rPr>
                <w:color w:val="000000"/>
                <w:sz w:val="22"/>
                <w:szCs w:val="22"/>
              </w:rPr>
              <w:t>у</w:t>
            </w:r>
            <w:r w:rsidRPr="00B50B6B">
              <w:rPr>
                <w:color w:val="000000"/>
                <w:sz w:val="22"/>
                <w:szCs w:val="22"/>
              </w:rPr>
              <w:t>щества, находящегося в опер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тивном управлении органов управления муниципальных округов и созданных ими учр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ждений (за исключением им</w:t>
            </w:r>
            <w:r w:rsidRPr="00B50B6B">
              <w:rPr>
                <w:color w:val="000000"/>
                <w:sz w:val="22"/>
                <w:szCs w:val="22"/>
              </w:rPr>
              <w:t>у</w:t>
            </w:r>
            <w:r w:rsidRPr="00B50B6B">
              <w:rPr>
                <w:color w:val="000000"/>
                <w:sz w:val="22"/>
                <w:szCs w:val="22"/>
              </w:rPr>
              <w:t>щества муниципальных бю</w:t>
            </w:r>
            <w:r w:rsidRPr="00B50B6B">
              <w:rPr>
                <w:color w:val="000000"/>
                <w:sz w:val="22"/>
                <w:szCs w:val="22"/>
              </w:rPr>
              <w:t>д</w:t>
            </w:r>
            <w:r w:rsidRPr="00B50B6B">
              <w:rPr>
                <w:color w:val="000000"/>
                <w:sz w:val="22"/>
                <w:szCs w:val="22"/>
              </w:rPr>
              <w:t>жетных и автономных учр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ждений) (учреждения образов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ния, в части казенных учрежд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CB4A38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127 592,00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CB4A38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127 592,00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000 1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>11 0503</w:t>
            </w:r>
            <w:r w:rsidR="000702A3" w:rsidRPr="00B50B6B">
              <w:rPr>
                <w:color w:val="000000"/>
                <w:sz w:val="22"/>
                <w:szCs w:val="22"/>
              </w:rPr>
              <w:t>4</w:t>
            </w:r>
            <w:r w:rsidRPr="00B50B6B">
              <w:rPr>
                <w:color w:val="000000"/>
                <w:sz w:val="22"/>
                <w:szCs w:val="22"/>
              </w:rPr>
              <w:t xml:space="preserve"> </w:t>
            </w:r>
            <w:r w:rsidR="00CB4A38" w:rsidRPr="00B50B6B">
              <w:rPr>
                <w:color w:val="000000"/>
                <w:sz w:val="22"/>
                <w:szCs w:val="22"/>
              </w:rPr>
              <w:t>14</w:t>
            </w:r>
            <w:r w:rsidRPr="00B50B6B">
              <w:rPr>
                <w:color w:val="000000"/>
                <w:sz w:val="22"/>
                <w:szCs w:val="22"/>
              </w:rPr>
              <w:t xml:space="preserve"> 2000 120</w:t>
            </w:r>
          </w:p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960443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Доходы от сдачи в аренду им</w:t>
            </w:r>
            <w:r w:rsidRPr="00B50B6B">
              <w:rPr>
                <w:color w:val="000000"/>
                <w:sz w:val="22"/>
                <w:szCs w:val="22"/>
              </w:rPr>
              <w:t>у</w:t>
            </w:r>
            <w:r w:rsidRPr="00B50B6B">
              <w:rPr>
                <w:color w:val="000000"/>
                <w:sz w:val="22"/>
                <w:szCs w:val="22"/>
              </w:rPr>
              <w:t>щества, находящегося в опер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тивном управлении органов управления муниципальных округов и созданных ими учр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ждений (за исключением им</w:t>
            </w:r>
            <w:r w:rsidRPr="00B50B6B">
              <w:rPr>
                <w:color w:val="000000"/>
                <w:sz w:val="22"/>
                <w:szCs w:val="22"/>
              </w:rPr>
              <w:t>у</w:t>
            </w:r>
            <w:r w:rsidRPr="00B50B6B">
              <w:rPr>
                <w:color w:val="000000"/>
                <w:sz w:val="22"/>
                <w:szCs w:val="22"/>
              </w:rPr>
              <w:t>щества муниципальных бю</w:t>
            </w:r>
            <w:r w:rsidRPr="00B50B6B">
              <w:rPr>
                <w:color w:val="000000"/>
                <w:sz w:val="22"/>
                <w:szCs w:val="22"/>
              </w:rPr>
              <w:t>д</w:t>
            </w:r>
            <w:r w:rsidRPr="00B50B6B">
              <w:rPr>
                <w:color w:val="000000"/>
                <w:sz w:val="22"/>
                <w:szCs w:val="22"/>
              </w:rPr>
              <w:t>жетных и автономных учр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ждений) (прочие учреждения, в части казенных учреждений)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CB4A38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748 238,00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CB4A38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748 238,00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000 1 12 00000 00 0000 000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ПЛАТЕЖИ ПРИ ПОЛЬЗОВ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НИИ ПРИРОДНЫМИ РЕСУ</w:t>
            </w:r>
            <w:r w:rsidRPr="00B50B6B">
              <w:rPr>
                <w:color w:val="000000"/>
                <w:sz w:val="22"/>
                <w:szCs w:val="22"/>
              </w:rPr>
              <w:t>Р</w:t>
            </w:r>
            <w:r w:rsidRPr="00B50B6B">
              <w:rPr>
                <w:color w:val="000000"/>
                <w:sz w:val="22"/>
                <w:szCs w:val="22"/>
              </w:rPr>
              <w:t>САМИ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372A4D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70 130,00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372A4D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70 130,00</w:t>
            </w:r>
          </w:p>
        </w:tc>
      </w:tr>
      <w:tr w:rsidR="00CC2104" w:rsidRPr="00B50B6B" w:rsidTr="00B50B6B">
        <w:trPr>
          <w:trHeight w:val="5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000 1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>12 01000 01 0000 120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Плата за негативное возде</w:t>
            </w:r>
            <w:r w:rsidRPr="00B50B6B">
              <w:rPr>
                <w:color w:val="000000"/>
                <w:sz w:val="22"/>
                <w:szCs w:val="22"/>
              </w:rPr>
              <w:t>й</w:t>
            </w:r>
            <w:r w:rsidRPr="00B50B6B">
              <w:rPr>
                <w:color w:val="000000"/>
                <w:sz w:val="22"/>
                <w:szCs w:val="22"/>
              </w:rPr>
              <w:t>ствие на окружающую среду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372A4D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70 130,00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372A4D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70 130,00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000 1 13 00000 00 0000 000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372A4D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9 324 436,49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372A4D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9 324 436,49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000 1 13 01990 00 0000 130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Прочие доходы от оказания платных услуг (работ)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372A4D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9 324 436,49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372A4D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9 324 436,49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37382A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lastRenderedPageBreak/>
              <w:t xml:space="preserve"> 000 113 0199</w:t>
            </w:r>
            <w:r w:rsidR="0037382A" w:rsidRPr="00B50B6B">
              <w:rPr>
                <w:color w:val="000000"/>
                <w:sz w:val="22"/>
                <w:szCs w:val="22"/>
              </w:rPr>
              <w:t>4</w:t>
            </w:r>
            <w:r w:rsidRPr="00B50B6B">
              <w:rPr>
                <w:color w:val="000000"/>
                <w:sz w:val="22"/>
                <w:szCs w:val="22"/>
              </w:rPr>
              <w:t xml:space="preserve"> </w:t>
            </w:r>
            <w:r w:rsidR="0037382A" w:rsidRPr="00B50B6B">
              <w:rPr>
                <w:color w:val="000000"/>
                <w:sz w:val="22"/>
                <w:szCs w:val="22"/>
              </w:rPr>
              <w:t>14</w:t>
            </w:r>
            <w:r w:rsidRPr="00B50B6B">
              <w:rPr>
                <w:color w:val="000000"/>
                <w:sz w:val="22"/>
                <w:szCs w:val="22"/>
              </w:rPr>
              <w:t xml:space="preserve"> 0000 130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37382A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Прочие доходы от оказания платных услуг (работ) получ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телями средств бюджетов м</w:t>
            </w:r>
            <w:r w:rsidRPr="00B50B6B">
              <w:rPr>
                <w:color w:val="000000"/>
                <w:sz w:val="22"/>
                <w:szCs w:val="22"/>
              </w:rPr>
              <w:t>у</w:t>
            </w:r>
            <w:r w:rsidRPr="00B50B6B">
              <w:rPr>
                <w:color w:val="000000"/>
                <w:sz w:val="22"/>
                <w:szCs w:val="22"/>
              </w:rPr>
              <w:t xml:space="preserve">ниципальных </w:t>
            </w:r>
            <w:r w:rsidR="0037382A" w:rsidRPr="00B50B6B">
              <w:rPr>
                <w:color w:val="000000"/>
                <w:sz w:val="22"/>
                <w:szCs w:val="22"/>
              </w:rPr>
              <w:t>округов</w:t>
            </w:r>
            <w:r w:rsidRPr="00B50B6B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372A4D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9 324 36,49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372A4D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9 324 436,49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000 1 16 00000 00 0000 000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ШТРАФЫ, САНКЦИИ, ВО</w:t>
            </w:r>
            <w:r w:rsidRPr="00B50B6B">
              <w:rPr>
                <w:color w:val="000000"/>
                <w:sz w:val="22"/>
                <w:szCs w:val="22"/>
              </w:rPr>
              <w:t>З</w:t>
            </w:r>
            <w:r w:rsidRPr="00B50B6B">
              <w:rPr>
                <w:color w:val="000000"/>
                <w:sz w:val="22"/>
                <w:szCs w:val="22"/>
              </w:rPr>
              <w:t>МЕЩЕНИЕ УЩЕРБА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372A4D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512 640,00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372A4D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512 640,00</w:t>
            </w:r>
          </w:p>
        </w:tc>
      </w:tr>
      <w:tr w:rsidR="00415815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5815" w:rsidRPr="00B50B6B" w:rsidRDefault="00415815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000 1 17 00000 00 0000 000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5815" w:rsidRPr="00B50B6B" w:rsidRDefault="00FD794E" w:rsidP="00AE3537">
            <w:pPr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5815" w:rsidRPr="00B50B6B" w:rsidRDefault="00415815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815" w:rsidRPr="00B50B6B" w:rsidRDefault="00415815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415815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5815" w:rsidRPr="00B50B6B" w:rsidRDefault="00415815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000 1 17 15020 14 0000 000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5815" w:rsidRPr="00B50B6B" w:rsidRDefault="00415815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Инициативные платежи, зачи</w:t>
            </w:r>
            <w:r w:rsidRPr="00B50B6B">
              <w:rPr>
                <w:color w:val="000000"/>
                <w:sz w:val="22"/>
                <w:szCs w:val="22"/>
              </w:rPr>
              <w:t>с</w:t>
            </w:r>
            <w:r w:rsidRPr="00B50B6B">
              <w:rPr>
                <w:color w:val="000000"/>
                <w:sz w:val="22"/>
                <w:szCs w:val="22"/>
              </w:rPr>
              <w:t>ляемые в бюджеты муниц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>пальных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5815" w:rsidRPr="00B50B6B" w:rsidRDefault="00415815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815" w:rsidRPr="00B50B6B" w:rsidRDefault="00415815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000 2 00 00000 00 0000 000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415815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БЕЗВОЗМЕЗДНЫЕ ПОСТУ</w:t>
            </w:r>
            <w:r w:rsidRPr="00B50B6B">
              <w:rPr>
                <w:color w:val="000000"/>
                <w:sz w:val="22"/>
                <w:szCs w:val="22"/>
              </w:rPr>
              <w:t>П</w:t>
            </w:r>
            <w:r w:rsidRPr="00B50B6B">
              <w:rPr>
                <w:color w:val="000000"/>
                <w:sz w:val="22"/>
                <w:szCs w:val="22"/>
              </w:rPr>
              <w:t>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55413B" w:rsidP="0077491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910 971 331,78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55413B" w:rsidP="00E8672D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951 784 326,95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000 2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>02 00000 00 0000 000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БЕЗВОЗМЕЗДНЫЕ ПОСТУ</w:t>
            </w:r>
            <w:r w:rsidRPr="00B50B6B">
              <w:rPr>
                <w:color w:val="000000"/>
                <w:sz w:val="22"/>
                <w:szCs w:val="22"/>
              </w:rPr>
              <w:t>П</w:t>
            </w:r>
            <w:r w:rsidRPr="00B50B6B">
              <w:rPr>
                <w:color w:val="000000"/>
                <w:sz w:val="22"/>
                <w:szCs w:val="22"/>
              </w:rPr>
              <w:t>ЛЕНИЯ ОТ ДРУГИХ БЮ</w:t>
            </w:r>
            <w:r w:rsidRPr="00B50B6B">
              <w:rPr>
                <w:color w:val="000000"/>
                <w:sz w:val="22"/>
                <w:szCs w:val="22"/>
              </w:rPr>
              <w:t>Д</w:t>
            </w:r>
            <w:r w:rsidRPr="00B50B6B">
              <w:rPr>
                <w:color w:val="000000"/>
                <w:sz w:val="22"/>
                <w:szCs w:val="22"/>
              </w:rPr>
              <w:t>ЖЕТОВ БЮДЖЕТНОЙ С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>СТЕМЫ РОССИЙСКОЙ Ф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55413B" w:rsidP="00645C41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906 334 531,78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55413B" w:rsidP="00645C41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947 147 526,95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000 2 02 10000 00 0000 150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ДОТАЦИИ БЮДЖЕТАМ СУБЪЕКТОВ РОССИЙСКОЙ ФЕДЕРАЦИИ И МУНИЦ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>ПАЛЬНЫХ ОБРАЗОВАНИЙ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8368CD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184 773 000,00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8368CD" w:rsidP="003D4F9A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182 389 000,00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000 2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>02 15001 00 0000 150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8368CD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184 773 000,00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8368CD" w:rsidP="003D4F9A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182 389 000,00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E22862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000 2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 xml:space="preserve">02 15001 </w:t>
            </w:r>
            <w:r w:rsidR="00E22862" w:rsidRPr="00B50B6B">
              <w:rPr>
                <w:color w:val="000000"/>
                <w:sz w:val="22"/>
                <w:szCs w:val="22"/>
              </w:rPr>
              <w:t>14</w:t>
            </w:r>
            <w:r w:rsidRPr="00B50B6B">
              <w:rPr>
                <w:color w:val="000000"/>
                <w:sz w:val="22"/>
                <w:szCs w:val="22"/>
              </w:rPr>
              <w:t xml:space="preserve">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Дотации бюджетам муниц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 xml:space="preserve">пальных </w:t>
            </w:r>
            <w:r w:rsidR="003168BE" w:rsidRPr="00B50B6B">
              <w:rPr>
                <w:color w:val="000000"/>
                <w:sz w:val="22"/>
                <w:szCs w:val="22"/>
              </w:rPr>
              <w:t>округ</w:t>
            </w:r>
            <w:r w:rsidRPr="00B50B6B">
              <w:rPr>
                <w:color w:val="000000"/>
                <w:sz w:val="22"/>
                <w:szCs w:val="22"/>
              </w:rPr>
              <w:t>ов на выравнив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ние бюджетной обеспеченности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8368CD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184 773 000,00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8368CD" w:rsidP="003D4F9A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182 389 000,00</w:t>
            </w:r>
          </w:p>
        </w:tc>
      </w:tr>
      <w:tr w:rsidR="00E749AD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9AD" w:rsidRPr="00B50B6B" w:rsidRDefault="007553F7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000 2 02 20000 00 0000 150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9AD" w:rsidRPr="00B50B6B" w:rsidRDefault="007553F7" w:rsidP="00DD2A4C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СУБСИДИИ БЮДЖЕТАМ СУБЪЕКТОВ РОССИЙСКОЙ ФЕДЕРАЦИИ И МУНИЦ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>ПАЛЬНЫХ ОБРАЗОВАНИЙ (МЕЖБЮДЖЕТНЫЕ СУБС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>ДИИ)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9AD" w:rsidRPr="00B50B6B" w:rsidRDefault="001C4184" w:rsidP="00F038F5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120 941 219,45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9AD" w:rsidRPr="00B50B6B" w:rsidRDefault="001C4184" w:rsidP="00E8672D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B50B6B">
              <w:rPr>
                <w:color w:val="000000"/>
                <w:sz w:val="22"/>
                <w:szCs w:val="22"/>
              </w:rPr>
              <w:t>149 403 195,91</w:t>
            </w:r>
          </w:p>
        </w:tc>
      </w:tr>
      <w:tr w:rsidR="007553F7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3F7" w:rsidRPr="00B50B6B" w:rsidRDefault="007553F7" w:rsidP="007553F7">
            <w:pPr>
              <w:rPr>
                <w:color w:val="000000"/>
                <w:sz w:val="22"/>
                <w:szCs w:val="22"/>
              </w:rPr>
            </w:pPr>
            <w:r w:rsidRPr="00B50B6B">
              <w:rPr>
                <w:sz w:val="22"/>
                <w:szCs w:val="22"/>
              </w:rPr>
              <w:t>000 2</w:t>
            </w:r>
            <w:r w:rsidR="009971EC" w:rsidRPr="00B50B6B">
              <w:rPr>
                <w:sz w:val="22"/>
                <w:szCs w:val="22"/>
              </w:rPr>
              <w:t xml:space="preserve"> </w:t>
            </w:r>
            <w:r w:rsidRPr="00B50B6B">
              <w:rPr>
                <w:sz w:val="22"/>
                <w:szCs w:val="22"/>
              </w:rPr>
              <w:t>02 25097 00 0000 150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3F7" w:rsidRPr="00B50B6B" w:rsidRDefault="007553F7" w:rsidP="00DD2A4C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Субсидии бюджетам на созд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ние в общеобразовательных организациях, расположенных в сельской местности и малых городах, условий для занятий физической культурой и спо</w:t>
            </w:r>
            <w:r w:rsidRPr="00B50B6B">
              <w:rPr>
                <w:color w:val="000000"/>
                <w:sz w:val="22"/>
                <w:szCs w:val="22"/>
              </w:rPr>
              <w:t>р</w:t>
            </w:r>
            <w:r w:rsidRPr="00B50B6B">
              <w:rPr>
                <w:color w:val="000000"/>
                <w:sz w:val="22"/>
                <w:szCs w:val="22"/>
              </w:rPr>
              <w:t>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3F7" w:rsidRPr="00B50B6B" w:rsidRDefault="008368CD" w:rsidP="00EC0F82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1 627</w:t>
            </w:r>
            <w:r w:rsidR="00EC0F82" w:rsidRPr="00B50B6B">
              <w:rPr>
                <w:color w:val="000000"/>
                <w:sz w:val="22"/>
                <w:szCs w:val="22"/>
              </w:rPr>
              <w:t> 739,63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53F7" w:rsidRPr="00B50B6B" w:rsidRDefault="009E1832" w:rsidP="00EC0F82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3 035</w:t>
            </w:r>
            <w:r w:rsidR="00EC0F82" w:rsidRPr="00B50B6B">
              <w:rPr>
                <w:color w:val="000000"/>
                <w:sz w:val="22"/>
                <w:szCs w:val="22"/>
              </w:rPr>
              <w:t> 467,56</w:t>
            </w:r>
          </w:p>
        </w:tc>
      </w:tr>
      <w:tr w:rsidR="007553F7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3F7" w:rsidRPr="00B50B6B" w:rsidRDefault="007553F7" w:rsidP="009E1832">
            <w:pPr>
              <w:rPr>
                <w:sz w:val="22"/>
                <w:szCs w:val="22"/>
              </w:rPr>
            </w:pPr>
            <w:r w:rsidRPr="00B50B6B">
              <w:rPr>
                <w:sz w:val="22"/>
                <w:szCs w:val="22"/>
              </w:rPr>
              <w:t>000 2</w:t>
            </w:r>
            <w:r w:rsidR="009971EC" w:rsidRPr="00B50B6B">
              <w:rPr>
                <w:sz w:val="22"/>
                <w:szCs w:val="22"/>
              </w:rPr>
              <w:t xml:space="preserve"> </w:t>
            </w:r>
            <w:r w:rsidRPr="00B50B6B">
              <w:rPr>
                <w:sz w:val="22"/>
                <w:szCs w:val="22"/>
              </w:rPr>
              <w:t xml:space="preserve">02 25097 </w:t>
            </w:r>
            <w:r w:rsidR="009E1832" w:rsidRPr="00B50B6B">
              <w:rPr>
                <w:sz w:val="22"/>
                <w:szCs w:val="22"/>
              </w:rPr>
              <w:t>14</w:t>
            </w:r>
            <w:r w:rsidRPr="00B50B6B">
              <w:rPr>
                <w:sz w:val="22"/>
                <w:szCs w:val="22"/>
              </w:rPr>
              <w:t xml:space="preserve">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3F7" w:rsidRPr="00B50B6B" w:rsidRDefault="007553F7" w:rsidP="00DD2A4C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Субсидии бюджетам муниц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 xml:space="preserve">пальных </w:t>
            </w:r>
            <w:r w:rsidR="003168BE" w:rsidRPr="00B50B6B">
              <w:rPr>
                <w:color w:val="000000"/>
                <w:sz w:val="22"/>
                <w:szCs w:val="22"/>
              </w:rPr>
              <w:t>округ</w:t>
            </w:r>
            <w:r w:rsidRPr="00B50B6B">
              <w:rPr>
                <w:color w:val="000000"/>
                <w:sz w:val="22"/>
                <w:szCs w:val="22"/>
              </w:rPr>
              <w:t>ов на создание в общеобразовательных орган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>зациях, расположенных в сел</w:t>
            </w:r>
            <w:r w:rsidRPr="00B50B6B">
              <w:rPr>
                <w:color w:val="000000"/>
                <w:sz w:val="22"/>
                <w:szCs w:val="22"/>
              </w:rPr>
              <w:t>ь</w:t>
            </w:r>
            <w:r w:rsidRPr="00B50B6B">
              <w:rPr>
                <w:color w:val="000000"/>
                <w:sz w:val="22"/>
                <w:szCs w:val="22"/>
              </w:rPr>
              <w:t>ской местности и малых гор</w:t>
            </w:r>
            <w:r w:rsidRPr="00B50B6B">
              <w:rPr>
                <w:color w:val="000000"/>
                <w:sz w:val="22"/>
                <w:szCs w:val="22"/>
              </w:rPr>
              <w:t>о</w:t>
            </w:r>
            <w:r w:rsidRPr="00B50B6B">
              <w:rPr>
                <w:color w:val="000000"/>
                <w:sz w:val="22"/>
                <w:szCs w:val="22"/>
              </w:rPr>
              <w:t>дах, условий для занятий физ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>ческой культурой и спортом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3F7" w:rsidRPr="00B50B6B" w:rsidRDefault="0060118B" w:rsidP="00AA2BFC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1 627 739,63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53F7" w:rsidRPr="00B50B6B" w:rsidRDefault="0060118B" w:rsidP="00AA2BFC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3 035 467,56</w:t>
            </w:r>
          </w:p>
        </w:tc>
      </w:tr>
      <w:tr w:rsidR="005C3C9B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3C9B" w:rsidRPr="00B50B6B" w:rsidRDefault="00C44C25" w:rsidP="007553F7">
            <w:pPr>
              <w:rPr>
                <w:sz w:val="22"/>
                <w:szCs w:val="22"/>
              </w:rPr>
            </w:pPr>
            <w:r w:rsidRPr="00B50B6B">
              <w:rPr>
                <w:sz w:val="22"/>
                <w:szCs w:val="22"/>
              </w:rPr>
              <w:t>000 2 02 25304 00</w:t>
            </w:r>
            <w:r w:rsidR="005C3C9B" w:rsidRPr="00B50B6B">
              <w:rPr>
                <w:sz w:val="22"/>
                <w:szCs w:val="22"/>
              </w:rPr>
              <w:t xml:space="preserve"> 0000 150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3C9B" w:rsidRPr="00B50B6B" w:rsidRDefault="00C44C25" w:rsidP="00DD2A4C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B50B6B">
              <w:rPr>
                <w:color w:val="000000"/>
                <w:sz w:val="22"/>
                <w:szCs w:val="22"/>
              </w:rPr>
              <w:t>Субсидии бюджетам на орган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>зацию бесплатного горячего питания обучающихся, пол</w:t>
            </w:r>
            <w:r w:rsidRPr="00B50B6B">
              <w:rPr>
                <w:color w:val="000000"/>
                <w:sz w:val="22"/>
                <w:szCs w:val="22"/>
              </w:rPr>
              <w:t>у</w:t>
            </w:r>
            <w:r w:rsidRPr="00B50B6B">
              <w:rPr>
                <w:color w:val="000000"/>
                <w:sz w:val="22"/>
                <w:szCs w:val="22"/>
              </w:rPr>
              <w:t>чающих начальное общее обр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зование в государственных и муниципальных образовател</w:t>
            </w:r>
            <w:r w:rsidRPr="00B50B6B">
              <w:rPr>
                <w:color w:val="000000"/>
                <w:sz w:val="22"/>
                <w:szCs w:val="22"/>
              </w:rPr>
              <w:t>ь</w:t>
            </w:r>
            <w:r w:rsidRPr="00B50B6B">
              <w:rPr>
                <w:color w:val="000000"/>
                <w:sz w:val="22"/>
                <w:szCs w:val="22"/>
              </w:rPr>
              <w:t>ных организациях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3C9B" w:rsidRPr="00B50B6B" w:rsidRDefault="00327DFE" w:rsidP="00F7172D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17 330</w:t>
            </w:r>
            <w:r w:rsidR="00F7172D" w:rsidRPr="00B50B6B">
              <w:rPr>
                <w:color w:val="000000"/>
                <w:sz w:val="22"/>
                <w:szCs w:val="22"/>
              </w:rPr>
              <w:t> 115,40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C9B" w:rsidRPr="00B50B6B" w:rsidRDefault="00327DFE" w:rsidP="00F7172D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17 330</w:t>
            </w:r>
            <w:r w:rsidR="00F7172D" w:rsidRPr="00B50B6B">
              <w:rPr>
                <w:color w:val="000000"/>
                <w:sz w:val="22"/>
                <w:szCs w:val="22"/>
              </w:rPr>
              <w:t> 115,40</w:t>
            </w:r>
          </w:p>
        </w:tc>
      </w:tr>
      <w:tr w:rsidR="00C44C25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4C25" w:rsidRPr="00B50B6B" w:rsidRDefault="00C44C25" w:rsidP="0000683D">
            <w:pPr>
              <w:rPr>
                <w:sz w:val="22"/>
                <w:szCs w:val="22"/>
              </w:rPr>
            </w:pPr>
            <w:r w:rsidRPr="00B50B6B">
              <w:rPr>
                <w:sz w:val="22"/>
                <w:szCs w:val="22"/>
              </w:rPr>
              <w:t xml:space="preserve">000 2 02 25304 </w:t>
            </w:r>
            <w:r w:rsidR="0000683D" w:rsidRPr="00B50B6B">
              <w:rPr>
                <w:sz w:val="22"/>
                <w:szCs w:val="22"/>
              </w:rPr>
              <w:t>14</w:t>
            </w:r>
            <w:r w:rsidRPr="00B50B6B">
              <w:rPr>
                <w:sz w:val="22"/>
                <w:szCs w:val="22"/>
              </w:rPr>
              <w:t xml:space="preserve">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4C25" w:rsidRPr="00B50B6B" w:rsidRDefault="00C44C25" w:rsidP="00DD2A4C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Субсидии бюджетам муниц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 xml:space="preserve">пальных </w:t>
            </w:r>
            <w:r w:rsidR="003168BE" w:rsidRPr="00B50B6B">
              <w:rPr>
                <w:color w:val="000000"/>
                <w:sz w:val="22"/>
                <w:szCs w:val="22"/>
              </w:rPr>
              <w:t>округ</w:t>
            </w:r>
            <w:r w:rsidRPr="00B50B6B">
              <w:rPr>
                <w:color w:val="000000"/>
                <w:sz w:val="22"/>
                <w:szCs w:val="22"/>
              </w:rPr>
              <w:t>ов на организ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lastRenderedPageBreak/>
              <w:t>цию бесплатного горячего п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>тания обучающихся, получа</w:t>
            </w:r>
            <w:r w:rsidRPr="00B50B6B">
              <w:rPr>
                <w:color w:val="000000"/>
                <w:sz w:val="22"/>
                <w:szCs w:val="22"/>
              </w:rPr>
              <w:t>ю</w:t>
            </w:r>
            <w:r w:rsidRPr="00B50B6B">
              <w:rPr>
                <w:color w:val="000000"/>
                <w:sz w:val="22"/>
                <w:szCs w:val="22"/>
              </w:rPr>
              <w:t>щих начальное общее образ</w:t>
            </w:r>
            <w:r w:rsidRPr="00B50B6B">
              <w:rPr>
                <w:color w:val="000000"/>
                <w:sz w:val="22"/>
                <w:szCs w:val="22"/>
              </w:rPr>
              <w:t>о</w:t>
            </w:r>
            <w:r w:rsidRPr="00B50B6B">
              <w:rPr>
                <w:color w:val="000000"/>
                <w:sz w:val="22"/>
                <w:szCs w:val="22"/>
              </w:rPr>
              <w:t>вание в государственных и м</w:t>
            </w:r>
            <w:r w:rsidRPr="00B50B6B">
              <w:rPr>
                <w:color w:val="000000"/>
                <w:sz w:val="22"/>
                <w:szCs w:val="22"/>
              </w:rPr>
              <w:t>у</w:t>
            </w:r>
            <w:r w:rsidRPr="00B50B6B">
              <w:rPr>
                <w:color w:val="000000"/>
                <w:sz w:val="22"/>
                <w:szCs w:val="22"/>
              </w:rPr>
              <w:t>ниципальных 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4C25" w:rsidRPr="00B50B6B" w:rsidRDefault="00327DFE" w:rsidP="00F7172D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lastRenderedPageBreak/>
              <w:t>17 330</w:t>
            </w:r>
            <w:r w:rsidR="00F7172D" w:rsidRPr="00B50B6B">
              <w:rPr>
                <w:color w:val="000000"/>
                <w:sz w:val="22"/>
                <w:szCs w:val="22"/>
              </w:rPr>
              <w:t> 115,40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4C25" w:rsidRPr="00B50B6B" w:rsidRDefault="00327DFE" w:rsidP="00F7172D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17 330</w:t>
            </w:r>
            <w:r w:rsidR="00F7172D" w:rsidRPr="00B50B6B">
              <w:rPr>
                <w:color w:val="000000"/>
                <w:sz w:val="22"/>
                <w:szCs w:val="22"/>
              </w:rPr>
              <w:t> 115,40</w:t>
            </w:r>
          </w:p>
        </w:tc>
      </w:tr>
      <w:tr w:rsidR="008242D0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2D0" w:rsidRPr="00B50B6B" w:rsidRDefault="008242D0" w:rsidP="008242D0">
            <w:pPr>
              <w:rPr>
                <w:sz w:val="22"/>
                <w:szCs w:val="22"/>
              </w:rPr>
            </w:pPr>
            <w:r w:rsidRPr="00B50B6B">
              <w:rPr>
                <w:sz w:val="22"/>
                <w:szCs w:val="22"/>
              </w:rPr>
              <w:lastRenderedPageBreak/>
              <w:t>000 2 02 25393 00 0000 150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2D0" w:rsidRPr="00B50B6B" w:rsidRDefault="00FA1A6C" w:rsidP="00DD2A4C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Субсидии бюджетам муниц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>пальных округов на финансовое обеспечение дорожной де</w:t>
            </w:r>
            <w:r w:rsidRPr="00B50B6B">
              <w:rPr>
                <w:color w:val="000000"/>
                <w:sz w:val="22"/>
                <w:szCs w:val="22"/>
              </w:rPr>
              <w:t>я</w:t>
            </w:r>
            <w:r w:rsidRPr="00B50B6B">
              <w:rPr>
                <w:color w:val="000000"/>
                <w:sz w:val="22"/>
                <w:szCs w:val="22"/>
              </w:rPr>
              <w:t>тельности в рамках реализации национального проекта "Бе</w:t>
            </w:r>
            <w:r w:rsidRPr="00B50B6B">
              <w:rPr>
                <w:color w:val="000000"/>
                <w:sz w:val="22"/>
                <w:szCs w:val="22"/>
              </w:rPr>
              <w:t>з</w:t>
            </w:r>
            <w:r w:rsidRPr="00B50B6B">
              <w:rPr>
                <w:color w:val="000000"/>
                <w:sz w:val="22"/>
                <w:szCs w:val="22"/>
              </w:rPr>
              <w:t>опасные и качественные авт</w:t>
            </w:r>
            <w:r w:rsidRPr="00B50B6B">
              <w:rPr>
                <w:color w:val="000000"/>
                <w:sz w:val="22"/>
                <w:szCs w:val="22"/>
              </w:rPr>
              <w:t>о</w:t>
            </w:r>
            <w:r w:rsidRPr="00B50B6B">
              <w:rPr>
                <w:color w:val="000000"/>
                <w:sz w:val="22"/>
                <w:szCs w:val="22"/>
              </w:rPr>
              <w:t>мобильные дороги"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2D0" w:rsidRPr="00B50B6B" w:rsidRDefault="00FA1A6C" w:rsidP="00120420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84 340 263,27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2D0" w:rsidRPr="00B50B6B" w:rsidRDefault="00FA1A6C" w:rsidP="00AA2BFC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116 655 334,10</w:t>
            </w:r>
          </w:p>
        </w:tc>
      </w:tr>
      <w:tr w:rsidR="008242D0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2D0" w:rsidRPr="00B50B6B" w:rsidRDefault="008242D0" w:rsidP="008242D0">
            <w:pPr>
              <w:rPr>
                <w:sz w:val="22"/>
                <w:szCs w:val="22"/>
              </w:rPr>
            </w:pPr>
            <w:r w:rsidRPr="00B50B6B">
              <w:rPr>
                <w:sz w:val="22"/>
                <w:szCs w:val="22"/>
              </w:rPr>
              <w:t>000 2 02 25393 14 0000 150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2D0" w:rsidRPr="00B50B6B" w:rsidRDefault="00FA1A6C" w:rsidP="00DD2A4C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Субсидии бюджетам муниц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>пальных округов на финансовое обеспечение дорожной де</w:t>
            </w:r>
            <w:r w:rsidRPr="00B50B6B">
              <w:rPr>
                <w:color w:val="000000"/>
                <w:sz w:val="22"/>
                <w:szCs w:val="22"/>
              </w:rPr>
              <w:t>я</w:t>
            </w:r>
            <w:r w:rsidRPr="00B50B6B">
              <w:rPr>
                <w:color w:val="000000"/>
                <w:sz w:val="22"/>
                <w:szCs w:val="22"/>
              </w:rPr>
              <w:t>тельности в рамках реализации национального проекта "Бе</w:t>
            </w:r>
            <w:r w:rsidRPr="00B50B6B">
              <w:rPr>
                <w:color w:val="000000"/>
                <w:sz w:val="22"/>
                <w:szCs w:val="22"/>
              </w:rPr>
              <w:t>з</w:t>
            </w:r>
            <w:r w:rsidRPr="00B50B6B">
              <w:rPr>
                <w:color w:val="000000"/>
                <w:sz w:val="22"/>
                <w:szCs w:val="22"/>
              </w:rPr>
              <w:t>опасные и качественные авт</w:t>
            </w:r>
            <w:r w:rsidRPr="00B50B6B">
              <w:rPr>
                <w:color w:val="000000"/>
                <w:sz w:val="22"/>
                <w:szCs w:val="22"/>
              </w:rPr>
              <w:t>о</w:t>
            </w:r>
            <w:r w:rsidRPr="00B50B6B">
              <w:rPr>
                <w:color w:val="000000"/>
                <w:sz w:val="22"/>
                <w:szCs w:val="22"/>
              </w:rPr>
              <w:t>мобильные дороги"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2D0" w:rsidRPr="00B50B6B" w:rsidRDefault="00FA1A6C" w:rsidP="00120420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84 340 263,27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2D0" w:rsidRPr="00B50B6B" w:rsidRDefault="00FA1A6C" w:rsidP="00AA2BFC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116 655 334,10</w:t>
            </w:r>
          </w:p>
        </w:tc>
      </w:tr>
      <w:tr w:rsidR="005E339A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339A" w:rsidRPr="00B50B6B" w:rsidRDefault="005E339A" w:rsidP="005E339A">
            <w:pPr>
              <w:rPr>
                <w:sz w:val="22"/>
                <w:szCs w:val="22"/>
              </w:rPr>
            </w:pPr>
            <w:r w:rsidRPr="00B50B6B">
              <w:rPr>
                <w:sz w:val="22"/>
                <w:szCs w:val="22"/>
              </w:rPr>
              <w:t>000 2 02 25497 14 0000 150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339A" w:rsidRPr="00B50B6B" w:rsidRDefault="005E339A" w:rsidP="00DD2A4C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Субсидии бюджетам на реал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>зацию мероприятий по обесп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чению жильем молодых семей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339A" w:rsidRPr="00B50B6B" w:rsidRDefault="005E339A" w:rsidP="00120420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326</w:t>
            </w:r>
            <w:r w:rsidR="00120420" w:rsidRPr="00B50B6B">
              <w:rPr>
                <w:color w:val="000000"/>
                <w:sz w:val="22"/>
                <w:szCs w:val="22"/>
              </w:rPr>
              <w:t> 385,99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339A" w:rsidRPr="00B50B6B" w:rsidRDefault="00120420" w:rsidP="00AA2BFC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326 385,99</w:t>
            </w:r>
          </w:p>
        </w:tc>
      </w:tr>
      <w:tr w:rsidR="00357D02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7D02" w:rsidRPr="00B50B6B" w:rsidRDefault="00357D02" w:rsidP="00357D02">
            <w:pPr>
              <w:rPr>
                <w:sz w:val="22"/>
                <w:szCs w:val="22"/>
              </w:rPr>
            </w:pPr>
            <w:r w:rsidRPr="00B50B6B">
              <w:rPr>
                <w:sz w:val="22"/>
                <w:szCs w:val="22"/>
              </w:rPr>
              <w:t>000 2 02 25519 00 0000 150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7D02" w:rsidRPr="00B50B6B" w:rsidRDefault="00357D02" w:rsidP="00DD2A4C">
            <w:pPr>
              <w:jc w:val="both"/>
              <w:rPr>
                <w:sz w:val="22"/>
                <w:szCs w:val="22"/>
              </w:rPr>
            </w:pPr>
            <w:r w:rsidRPr="00B50B6B">
              <w:rPr>
                <w:sz w:val="22"/>
                <w:szCs w:val="22"/>
              </w:rPr>
              <w:t>Субсидии, выделяемые мес</w:t>
            </w:r>
            <w:r w:rsidRPr="00B50B6B">
              <w:rPr>
                <w:sz w:val="22"/>
                <w:szCs w:val="22"/>
              </w:rPr>
              <w:t>т</w:t>
            </w:r>
            <w:r w:rsidRPr="00B50B6B">
              <w:rPr>
                <w:sz w:val="22"/>
                <w:szCs w:val="22"/>
              </w:rPr>
              <w:t>ным бюджетам на госуда</w:t>
            </w:r>
            <w:r w:rsidRPr="00B50B6B">
              <w:rPr>
                <w:sz w:val="22"/>
                <w:szCs w:val="22"/>
              </w:rPr>
              <w:t>р</w:t>
            </w:r>
            <w:r w:rsidRPr="00B50B6B">
              <w:rPr>
                <w:sz w:val="22"/>
                <w:szCs w:val="22"/>
              </w:rPr>
              <w:t xml:space="preserve">ственную поддержку отрасли культуры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7D02" w:rsidRPr="00B50B6B" w:rsidRDefault="00357D02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6 512 600,00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7D02" w:rsidRPr="00B50B6B" w:rsidRDefault="00357D02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D02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7D02" w:rsidRPr="00B50B6B" w:rsidRDefault="00357D02" w:rsidP="00357D02">
            <w:pPr>
              <w:rPr>
                <w:sz w:val="22"/>
                <w:szCs w:val="22"/>
              </w:rPr>
            </w:pPr>
            <w:r w:rsidRPr="00B50B6B">
              <w:rPr>
                <w:sz w:val="22"/>
                <w:szCs w:val="22"/>
              </w:rPr>
              <w:t>000 2 02 25519 14 0000 150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7D02" w:rsidRPr="00B50B6B" w:rsidRDefault="00357D02" w:rsidP="00DD2A4C">
            <w:pPr>
              <w:jc w:val="both"/>
              <w:rPr>
                <w:sz w:val="22"/>
                <w:szCs w:val="22"/>
              </w:rPr>
            </w:pPr>
            <w:r w:rsidRPr="00B50B6B">
              <w:rPr>
                <w:sz w:val="22"/>
                <w:szCs w:val="22"/>
              </w:rPr>
              <w:t>Субсидии, выделяемые мес</w:t>
            </w:r>
            <w:r w:rsidRPr="00B50B6B">
              <w:rPr>
                <w:sz w:val="22"/>
                <w:szCs w:val="22"/>
              </w:rPr>
              <w:t>т</w:t>
            </w:r>
            <w:r w:rsidRPr="00B50B6B">
              <w:rPr>
                <w:sz w:val="22"/>
                <w:szCs w:val="22"/>
              </w:rPr>
              <w:t>ным бюджетам на госуда</w:t>
            </w:r>
            <w:r w:rsidRPr="00B50B6B">
              <w:rPr>
                <w:sz w:val="22"/>
                <w:szCs w:val="22"/>
              </w:rPr>
              <w:t>р</w:t>
            </w:r>
            <w:r w:rsidRPr="00B50B6B">
              <w:rPr>
                <w:sz w:val="22"/>
                <w:szCs w:val="22"/>
              </w:rPr>
              <w:t>ственную поддержку отрасли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7D02" w:rsidRPr="00B50B6B" w:rsidRDefault="00357D02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6 512 600,00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7D02" w:rsidRPr="00B50B6B" w:rsidRDefault="00357D02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7553F7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3F7" w:rsidRPr="00B50B6B" w:rsidRDefault="009971EC" w:rsidP="007553F7">
            <w:pPr>
              <w:rPr>
                <w:sz w:val="22"/>
                <w:szCs w:val="22"/>
              </w:rPr>
            </w:pPr>
            <w:r w:rsidRPr="00B50B6B">
              <w:rPr>
                <w:sz w:val="22"/>
                <w:szCs w:val="22"/>
              </w:rPr>
              <w:t>000 2 02 29999 00 0000 150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3F7" w:rsidRPr="00B50B6B" w:rsidRDefault="009971EC" w:rsidP="00DD2A4C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sz w:val="22"/>
                <w:szCs w:val="22"/>
              </w:rPr>
              <w:t>Прочие 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3F7" w:rsidRPr="00B50B6B" w:rsidRDefault="00F7172D" w:rsidP="00D92B8C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10 804 115,16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53F7" w:rsidRPr="00B50B6B" w:rsidRDefault="00F7172D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12 055 892,86</w:t>
            </w:r>
          </w:p>
        </w:tc>
      </w:tr>
      <w:tr w:rsidR="007553F7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3F7" w:rsidRPr="00B50B6B" w:rsidRDefault="009971EC" w:rsidP="00C67458">
            <w:pPr>
              <w:rPr>
                <w:sz w:val="22"/>
                <w:szCs w:val="22"/>
              </w:rPr>
            </w:pPr>
            <w:r w:rsidRPr="00B50B6B">
              <w:rPr>
                <w:sz w:val="22"/>
                <w:szCs w:val="22"/>
              </w:rPr>
              <w:t xml:space="preserve">000 2 02 29999 </w:t>
            </w:r>
            <w:r w:rsidR="00C67458" w:rsidRPr="00B50B6B">
              <w:rPr>
                <w:sz w:val="22"/>
                <w:szCs w:val="22"/>
              </w:rPr>
              <w:t>14</w:t>
            </w:r>
            <w:r w:rsidRPr="00B50B6B">
              <w:rPr>
                <w:sz w:val="22"/>
                <w:szCs w:val="22"/>
              </w:rPr>
              <w:t xml:space="preserve">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3F7" w:rsidRPr="00B50B6B" w:rsidRDefault="009971EC" w:rsidP="00DD2A4C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sz w:val="22"/>
                <w:szCs w:val="22"/>
              </w:rPr>
              <w:t xml:space="preserve">Прочие субсидии бюджетам муниципальных </w:t>
            </w:r>
            <w:r w:rsidR="003168BE" w:rsidRPr="00B50B6B">
              <w:rPr>
                <w:sz w:val="22"/>
                <w:szCs w:val="22"/>
              </w:rPr>
              <w:t>округ</w:t>
            </w:r>
            <w:r w:rsidRPr="00B50B6B">
              <w:rPr>
                <w:sz w:val="22"/>
                <w:szCs w:val="22"/>
              </w:rPr>
              <w:t>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3F7" w:rsidRPr="00B50B6B" w:rsidRDefault="00F7172D" w:rsidP="00D92B8C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10 804 115,16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53F7" w:rsidRPr="00B50B6B" w:rsidRDefault="00F7172D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12 055 892,86</w:t>
            </w:r>
          </w:p>
        </w:tc>
      </w:tr>
      <w:tr w:rsidR="007553F7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3F7" w:rsidRPr="00B50B6B" w:rsidRDefault="009971EC" w:rsidP="00C67458">
            <w:pPr>
              <w:rPr>
                <w:sz w:val="22"/>
                <w:szCs w:val="22"/>
              </w:rPr>
            </w:pPr>
            <w:r w:rsidRPr="00B50B6B">
              <w:rPr>
                <w:sz w:val="22"/>
                <w:szCs w:val="22"/>
              </w:rPr>
              <w:t xml:space="preserve">000 2 02 29999 </w:t>
            </w:r>
            <w:r w:rsidR="00C67458" w:rsidRPr="00B50B6B">
              <w:rPr>
                <w:sz w:val="22"/>
                <w:szCs w:val="22"/>
              </w:rPr>
              <w:t>14</w:t>
            </w:r>
            <w:r w:rsidRPr="00B50B6B">
              <w:rPr>
                <w:sz w:val="22"/>
                <w:szCs w:val="22"/>
              </w:rPr>
              <w:t xml:space="preserve"> 1204 150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3F7" w:rsidRPr="00B50B6B" w:rsidRDefault="009971EC" w:rsidP="00DD2A4C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Прочие субсидии (проведение информационно-пропагандистских меропри</w:t>
            </w:r>
            <w:r w:rsidRPr="00B50B6B">
              <w:rPr>
                <w:color w:val="000000"/>
                <w:sz w:val="22"/>
                <w:szCs w:val="22"/>
              </w:rPr>
              <w:t>я</w:t>
            </w:r>
            <w:r w:rsidRPr="00B50B6B">
              <w:rPr>
                <w:color w:val="000000"/>
                <w:sz w:val="22"/>
                <w:szCs w:val="22"/>
              </w:rPr>
              <w:t>тий, направленных на проф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>лактику идеологии терроризма)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3F7" w:rsidRPr="00B50B6B" w:rsidRDefault="009971EC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53F7" w:rsidRPr="00B50B6B" w:rsidRDefault="009971EC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100 000,00</w:t>
            </w:r>
          </w:p>
        </w:tc>
      </w:tr>
      <w:tr w:rsidR="009971EC" w:rsidRPr="00B50B6B" w:rsidTr="00B50B6B">
        <w:trPr>
          <w:trHeight w:val="114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1EC" w:rsidRPr="00B50B6B" w:rsidRDefault="009971EC" w:rsidP="00DE3A80">
            <w:pPr>
              <w:rPr>
                <w:sz w:val="22"/>
                <w:szCs w:val="22"/>
              </w:rPr>
            </w:pPr>
            <w:r w:rsidRPr="00B50B6B">
              <w:rPr>
                <w:sz w:val="22"/>
                <w:szCs w:val="22"/>
              </w:rPr>
              <w:t xml:space="preserve">000 2 02 29999 </w:t>
            </w:r>
            <w:r w:rsidR="00DE3A80" w:rsidRPr="00B50B6B">
              <w:rPr>
                <w:sz w:val="22"/>
                <w:szCs w:val="22"/>
              </w:rPr>
              <w:t>14</w:t>
            </w:r>
            <w:r w:rsidRPr="00B50B6B">
              <w:rPr>
                <w:sz w:val="22"/>
                <w:szCs w:val="22"/>
              </w:rPr>
              <w:t xml:space="preserve"> 1213 150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1EC" w:rsidRPr="00B50B6B" w:rsidRDefault="009971EC" w:rsidP="00DD2A4C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Прочие субсидии (обеспечение деятельности центров образ</w:t>
            </w:r>
            <w:r w:rsidRPr="00B50B6B">
              <w:rPr>
                <w:color w:val="000000"/>
                <w:sz w:val="22"/>
                <w:szCs w:val="22"/>
              </w:rPr>
              <w:t>о</w:t>
            </w:r>
            <w:r w:rsidRPr="00B50B6B">
              <w:rPr>
                <w:color w:val="000000"/>
                <w:sz w:val="22"/>
                <w:szCs w:val="22"/>
              </w:rPr>
              <w:t>вания цифрового и гуманита</w:t>
            </w:r>
            <w:r w:rsidRPr="00B50B6B">
              <w:rPr>
                <w:color w:val="000000"/>
                <w:sz w:val="22"/>
                <w:szCs w:val="22"/>
              </w:rPr>
              <w:t>р</w:t>
            </w:r>
            <w:r w:rsidRPr="00B50B6B">
              <w:rPr>
                <w:color w:val="000000"/>
                <w:sz w:val="22"/>
                <w:szCs w:val="22"/>
              </w:rPr>
              <w:t>ного профилей)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71EC" w:rsidRPr="00B50B6B" w:rsidRDefault="0023442C" w:rsidP="00F7172D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10 646</w:t>
            </w:r>
            <w:r w:rsidR="00F7172D" w:rsidRPr="00B50B6B">
              <w:rPr>
                <w:color w:val="000000"/>
                <w:sz w:val="22"/>
                <w:szCs w:val="22"/>
              </w:rPr>
              <w:t> 315,16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71EC" w:rsidRPr="00B50B6B" w:rsidRDefault="0023442C" w:rsidP="00F7172D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11 898</w:t>
            </w:r>
            <w:r w:rsidR="00F7172D" w:rsidRPr="00B50B6B">
              <w:rPr>
                <w:color w:val="000000"/>
                <w:sz w:val="22"/>
                <w:szCs w:val="22"/>
              </w:rPr>
              <w:t> 092,86</w:t>
            </w:r>
          </w:p>
        </w:tc>
      </w:tr>
      <w:tr w:rsidR="006C514C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514C" w:rsidRPr="00B50B6B" w:rsidRDefault="006C514C" w:rsidP="006C514C">
            <w:pPr>
              <w:rPr>
                <w:sz w:val="22"/>
                <w:szCs w:val="22"/>
              </w:rPr>
            </w:pPr>
            <w:r w:rsidRPr="00B50B6B">
              <w:rPr>
                <w:sz w:val="22"/>
                <w:szCs w:val="22"/>
              </w:rPr>
              <w:t>000 2 02 29999 14 1231 150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514C" w:rsidRPr="00B50B6B" w:rsidRDefault="006C514C" w:rsidP="006C514C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Прочие субсидии (комплект</w:t>
            </w:r>
            <w:r w:rsidRPr="00B50B6B">
              <w:rPr>
                <w:color w:val="000000"/>
                <w:sz w:val="22"/>
                <w:szCs w:val="22"/>
              </w:rPr>
              <w:t>о</w:t>
            </w:r>
            <w:r w:rsidRPr="00B50B6B">
              <w:rPr>
                <w:color w:val="000000"/>
                <w:sz w:val="22"/>
                <w:szCs w:val="22"/>
              </w:rPr>
              <w:t>вание книжных фондов библи</w:t>
            </w:r>
            <w:r w:rsidRPr="00B50B6B">
              <w:rPr>
                <w:color w:val="000000"/>
                <w:sz w:val="22"/>
                <w:szCs w:val="22"/>
              </w:rPr>
              <w:t>о</w:t>
            </w:r>
            <w:r w:rsidRPr="00B50B6B">
              <w:rPr>
                <w:color w:val="000000"/>
                <w:sz w:val="22"/>
                <w:szCs w:val="22"/>
              </w:rPr>
              <w:t>тек муниципальных образов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514C" w:rsidRPr="00B50B6B" w:rsidRDefault="006C514C" w:rsidP="00AA2BFC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57 800,00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14C" w:rsidRPr="00B50B6B" w:rsidRDefault="006C514C" w:rsidP="00DE3A80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57 800,00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000 2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>02 30000 00 0000 150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СУБВЕНЦИИ БЮДЖЕТАМ СУБЪЕКТОВ РОССИЙСКОЙ ФЕДЕРАЦИИ И МУНИЦ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>ПАЛЬНЫХ ОБРАЗОВАНИЙ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CE2A56" w:rsidP="008D305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582 529 589,33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C2104" w:rsidRPr="00B50B6B" w:rsidRDefault="00CE2A56" w:rsidP="008A3243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597 264 608,04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 xml:space="preserve"> 000 2 02 30024 00 0000 150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Субвенции местным бюджетам на выполнение передаваемых полномочий субъектов Росси</w:t>
            </w:r>
            <w:r w:rsidRPr="00B50B6B">
              <w:rPr>
                <w:color w:val="000000"/>
                <w:sz w:val="22"/>
                <w:szCs w:val="22"/>
              </w:rPr>
              <w:t>й</w:t>
            </w:r>
            <w:r w:rsidRPr="00B50B6B">
              <w:rPr>
                <w:color w:val="000000"/>
                <w:sz w:val="22"/>
                <w:szCs w:val="22"/>
              </w:rPr>
              <w:t xml:space="preserve">ской Федерации                                        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CE2A56" w:rsidP="00940C0A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286 607 048,07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CE2A56" w:rsidP="00940C0A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297 280 657,11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3D310F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lastRenderedPageBreak/>
              <w:t>000 2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 xml:space="preserve">02 30024 </w:t>
            </w:r>
            <w:r w:rsidR="003D310F" w:rsidRPr="00B50B6B">
              <w:rPr>
                <w:color w:val="000000"/>
                <w:sz w:val="22"/>
                <w:szCs w:val="22"/>
              </w:rPr>
              <w:t>14</w:t>
            </w:r>
            <w:r w:rsidRPr="00B50B6B">
              <w:rPr>
                <w:color w:val="000000"/>
                <w:sz w:val="22"/>
                <w:szCs w:val="22"/>
              </w:rPr>
              <w:t xml:space="preserve">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Субвенции бюджетам муниц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 xml:space="preserve">пальных </w:t>
            </w:r>
            <w:r w:rsidR="003168BE" w:rsidRPr="00B50B6B">
              <w:rPr>
                <w:color w:val="000000"/>
                <w:sz w:val="22"/>
                <w:szCs w:val="22"/>
              </w:rPr>
              <w:t>округ</w:t>
            </w:r>
            <w:r w:rsidRPr="00B50B6B">
              <w:rPr>
                <w:color w:val="000000"/>
                <w:sz w:val="22"/>
                <w:szCs w:val="22"/>
              </w:rPr>
              <w:t>ов на выполн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ние передаваемых полномочий субъектов Российской Федер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D92B8C" w:rsidP="00EF7A15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286</w:t>
            </w:r>
            <w:r w:rsidR="00EF7A15" w:rsidRPr="00B50B6B">
              <w:rPr>
                <w:color w:val="000000"/>
                <w:sz w:val="22"/>
                <w:szCs w:val="22"/>
              </w:rPr>
              <w:t> 607 048,07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CE2A56" w:rsidP="00940C0A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297 280 657,11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9149BD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000 2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 xml:space="preserve">02 30024 </w:t>
            </w:r>
            <w:r w:rsidR="009149BD" w:rsidRPr="00B50B6B">
              <w:rPr>
                <w:color w:val="000000"/>
                <w:sz w:val="22"/>
                <w:szCs w:val="22"/>
              </w:rPr>
              <w:t>14</w:t>
            </w:r>
            <w:r w:rsidRPr="00B50B6B">
              <w:rPr>
                <w:color w:val="000000"/>
                <w:sz w:val="22"/>
                <w:szCs w:val="22"/>
              </w:rPr>
              <w:t xml:space="preserve"> 0026 150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Субвенции бюджетам муниц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 xml:space="preserve">пальных </w:t>
            </w:r>
            <w:r w:rsidR="003168BE" w:rsidRPr="00B50B6B">
              <w:rPr>
                <w:color w:val="000000"/>
                <w:sz w:val="22"/>
                <w:szCs w:val="22"/>
              </w:rPr>
              <w:t>округ</w:t>
            </w:r>
            <w:r w:rsidRPr="00B50B6B">
              <w:rPr>
                <w:color w:val="000000"/>
                <w:sz w:val="22"/>
                <w:szCs w:val="22"/>
              </w:rPr>
              <w:t>ов на выполн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ние передаваемых полномочий субъектов РФ (организация и осуществление деятельности по опеке и попечительству в обл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сти здравоохранения)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9149BD" w:rsidP="00316239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325 910,00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9149BD" w:rsidP="00316239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325 910,00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393E18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000 2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 xml:space="preserve">02 30024 </w:t>
            </w:r>
            <w:r w:rsidR="00393E18" w:rsidRPr="00B50B6B">
              <w:rPr>
                <w:color w:val="000000"/>
                <w:sz w:val="22"/>
                <w:szCs w:val="22"/>
              </w:rPr>
              <w:t>14</w:t>
            </w:r>
            <w:r w:rsidRPr="00B50B6B">
              <w:rPr>
                <w:color w:val="000000"/>
                <w:sz w:val="22"/>
                <w:szCs w:val="22"/>
              </w:rPr>
              <w:t xml:space="preserve"> 0028 150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Субвенции бюджетам муниц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 xml:space="preserve">пальных </w:t>
            </w:r>
            <w:r w:rsidR="003168BE" w:rsidRPr="00B50B6B">
              <w:rPr>
                <w:color w:val="000000"/>
                <w:sz w:val="22"/>
                <w:szCs w:val="22"/>
              </w:rPr>
              <w:t>округ</w:t>
            </w:r>
            <w:r w:rsidRPr="00B50B6B">
              <w:rPr>
                <w:color w:val="000000"/>
                <w:sz w:val="22"/>
                <w:szCs w:val="22"/>
              </w:rPr>
              <w:t>ов на выполн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ние передаваемых полномочий субъектов РФ (организация и осуществление деятельности по опеке и попечительству в обл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 xml:space="preserve">сти образования)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9149BD" w:rsidP="00422072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1 636</w:t>
            </w:r>
            <w:r w:rsidR="00422072" w:rsidRPr="00B50B6B">
              <w:rPr>
                <w:color w:val="000000"/>
                <w:sz w:val="22"/>
                <w:szCs w:val="22"/>
              </w:rPr>
              <w:t> 771,69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9149BD" w:rsidP="00422072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1 636</w:t>
            </w:r>
            <w:r w:rsidR="00422072" w:rsidRPr="00B50B6B">
              <w:rPr>
                <w:color w:val="000000"/>
                <w:sz w:val="22"/>
                <w:szCs w:val="22"/>
              </w:rPr>
              <w:t> 771,69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B3264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000 2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 xml:space="preserve">02 30024 </w:t>
            </w:r>
            <w:r w:rsidR="00B32646" w:rsidRPr="00B50B6B">
              <w:rPr>
                <w:color w:val="000000"/>
                <w:sz w:val="22"/>
                <w:szCs w:val="22"/>
              </w:rPr>
              <w:t>14</w:t>
            </w:r>
            <w:r w:rsidRPr="00B50B6B">
              <w:rPr>
                <w:color w:val="000000"/>
                <w:sz w:val="22"/>
                <w:szCs w:val="22"/>
              </w:rPr>
              <w:t xml:space="preserve"> 0032 150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Субвенции бюджетам муниц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 xml:space="preserve">пальных </w:t>
            </w:r>
            <w:r w:rsidR="003168BE" w:rsidRPr="00B50B6B">
              <w:rPr>
                <w:color w:val="000000"/>
                <w:sz w:val="22"/>
                <w:szCs w:val="22"/>
              </w:rPr>
              <w:t>округ</w:t>
            </w:r>
            <w:r w:rsidRPr="00B50B6B">
              <w:rPr>
                <w:color w:val="000000"/>
                <w:sz w:val="22"/>
                <w:szCs w:val="22"/>
              </w:rPr>
              <w:t>ов на выполн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 xml:space="preserve">ние передаваемых полномочий субъектов РФ (организация и проведение мероприятий по </w:t>
            </w:r>
            <w:r w:rsidR="007107AA" w:rsidRPr="00B50B6B">
              <w:rPr>
                <w:color w:val="000000"/>
                <w:sz w:val="22"/>
                <w:szCs w:val="22"/>
              </w:rPr>
              <w:t>борьбе с</w:t>
            </w:r>
            <w:r w:rsidRPr="00B50B6B">
              <w:rPr>
                <w:color w:val="000000"/>
                <w:sz w:val="22"/>
                <w:szCs w:val="22"/>
              </w:rPr>
              <w:t xml:space="preserve"> иксодовыми клещами-переносчиками Крымской г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моррагической лихорадки в природных биотопах)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090F10" w:rsidP="00E14C0E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176</w:t>
            </w:r>
            <w:r w:rsidR="00E14C0E" w:rsidRPr="00B50B6B">
              <w:rPr>
                <w:color w:val="000000"/>
                <w:sz w:val="22"/>
                <w:szCs w:val="22"/>
              </w:rPr>
              <w:t> 011,57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090F10" w:rsidP="00E14C0E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176</w:t>
            </w:r>
            <w:r w:rsidR="00E14C0E" w:rsidRPr="00B50B6B">
              <w:rPr>
                <w:color w:val="000000"/>
                <w:sz w:val="22"/>
                <w:szCs w:val="22"/>
              </w:rPr>
              <w:t> 011,57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B3264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000 2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 xml:space="preserve">02 30024 </w:t>
            </w:r>
            <w:r w:rsidR="00B32646" w:rsidRPr="00B50B6B">
              <w:rPr>
                <w:color w:val="000000"/>
                <w:sz w:val="22"/>
                <w:szCs w:val="22"/>
              </w:rPr>
              <w:t>14</w:t>
            </w:r>
            <w:r w:rsidRPr="00B50B6B">
              <w:rPr>
                <w:color w:val="000000"/>
                <w:sz w:val="22"/>
                <w:szCs w:val="22"/>
              </w:rPr>
              <w:t xml:space="preserve"> 0036 150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Субвенции бюджетам муниц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 xml:space="preserve">пальных </w:t>
            </w:r>
            <w:r w:rsidR="003168BE" w:rsidRPr="00B50B6B">
              <w:rPr>
                <w:color w:val="000000"/>
                <w:sz w:val="22"/>
                <w:szCs w:val="22"/>
              </w:rPr>
              <w:t>округ</w:t>
            </w:r>
            <w:r w:rsidRPr="00B50B6B">
              <w:rPr>
                <w:color w:val="000000"/>
                <w:sz w:val="22"/>
                <w:szCs w:val="22"/>
              </w:rPr>
              <w:t>ов на выполн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ние передаваемых полномочий субъектов Российской Федер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ции (администрирование пер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данных отдельных госуда</w:t>
            </w:r>
            <w:r w:rsidRPr="00B50B6B">
              <w:rPr>
                <w:color w:val="000000"/>
                <w:sz w:val="22"/>
                <w:szCs w:val="22"/>
              </w:rPr>
              <w:t>р</w:t>
            </w:r>
            <w:r w:rsidRPr="00B50B6B">
              <w:rPr>
                <w:color w:val="000000"/>
                <w:sz w:val="22"/>
                <w:szCs w:val="22"/>
              </w:rPr>
              <w:t>ственных полномочий в обл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сти сельского хозяйства)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090F10" w:rsidP="00E14C0E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2 153</w:t>
            </w:r>
            <w:r w:rsidR="00E14C0E" w:rsidRPr="00B50B6B">
              <w:rPr>
                <w:color w:val="000000"/>
                <w:sz w:val="22"/>
                <w:szCs w:val="22"/>
              </w:rPr>
              <w:t> 255,83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090F10" w:rsidP="00E14C0E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2 153</w:t>
            </w:r>
            <w:r w:rsidR="00E14C0E" w:rsidRPr="00B50B6B">
              <w:rPr>
                <w:color w:val="000000"/>
                <w:sz w:val="22"/>
                <w:szCs w:val="22"/>
              </w:rPr>
              <w:t> 255,83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B6679B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000 2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 xml:space="preserve">02 30024 </w:t>
            </w:r>
            <w:r w:rsidR="00B6679B" w:rsidRPr="00B50B6B">
              <w:rPr>
                <w:color w:val="000000"/>
                <w:sz w:val="22"/>
                <w:szCs w:val="22"/>
              </w:rPr>
              <w:t>14</w:t>
            </w:r>
            <w:r w:rsidRPr="00B50B6B">
              <w:rPr>
                <w:color w:val="000000"/>
                <w:sz w:val="22"/>
                <w:szCs w:val="22"/>
              </w:rPr>
              <w:t xml:space="preserve"> 0040 150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Субвенции бюджетам на в</w:t>
            </w:r>
            <w:r w:rsidRPr="00B50B6B">
              <w:rPr>
                <w:color w:val="000000"/>
                <w:sz w:val="22"/>
                <w:szCs w:val="22"/>
              </w:rPr>
              <w:t>ы</w:t>
            </w:r>
            <w:r w:rsidRPr="00B50B6B">
              <w:rPr>
                <w:color w:val="000000"/>
                <w:sz w:val="22"/>
                <w:szCs w:val="22"/>
              </w:rPr>
              <w:t>полнение передаваемых полн</w:t>
            </w:r>
            <w:r w:rsidRPr="00B50B6B">
              <w:rPr>
                <w:color w:val="000000"/>
                <w:sz w:val="22"/>
                <w:szCs w:val="22"/>
              </w:rPr>
              <w:t>о</w:t>
            </w:r>
            <w:r w:rsidRPr="00B50B6B">
              <w:rPr>
                <w:color w:val="000000"/>
                <w:sz w:val="22"/>
                <w:szCs w:val="22"/>
              </w:rPr>
              <w:t>мочий субъектов Российской Федерации на предоставление государственной социальной помощи малоимущим семьям, малоимущим одиноко прож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>вающим гражданам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6B356E" w:rsidP="006B356E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8</w:t>
            </w:r>
            <w:r w:rsidR="00B6679B" w:rsidRPr="00B50B6B">
              <w:rPr>
                <w:color w:val="000000"/>
                <w:sz w:val="22"/>
                <w:szCs w:val="22"/>
              </w:rPr>
              <w:t>21</w:t>
            </w:r>
            <w:r w:rsidRPr="00B50B6B">
              <w:rPr>
                <w:color w:val="000000"/>
                <w:sz w:val="22"/>
                <w:szCs w:val="22"/>
              </w:rPr>
              <w:t> 723,96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6B356E" w:rsidP="00316239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721 723,96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614E5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 xml:space="preserve">000 2 02 30024 </w:t>
            </w:r>
            <w:r w:rsidR="009B3589" w:rsidRPr="00B50B6B">
              <w:rPr>
                <w:color w:val="000000"/>
                <w:sz w:val="22"/>
                <w:szCs w:val="22"/>
              </w:rPr>
              <w:t>14</w:t>
            </w:r>
            <w:r w:rsidR="00CC2104" w:rsidRPr="00B50B6B">
              <w:rPr>
                <w:color w:val="000000"/>
                <w:sz w:val="22"/>
                <w:szCs w:val="22"/>
              </w:rPr>
              <w:t xml:space="preserve"> 0041 150</w:t>
            </w:r>
          </w:p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Субвенции бюджетам на в</w:t>
            </w:r>
            <w:r w:rsidRPr="00B50B6B">
              <w:rPr>
                <w:color w:val="000000"/>
                <w:sz w:val="22"/>
                <w:szCs w:val="22"/>
              </w:rPr>
              <w:t>ы</w:t>
            </w:r>
            <w:r w:rsidRPr="00B50B6B">
              <w:rPr>
                <w:color w:val="000000"/>
                <w:sz w:val="22"/>
                <w:szCs w:val="22"/>
              </w:rPr>
              <w:t>полнение передаваемых полн</w:t>
            </w:r>
            <w:r w:rsidRPr="00B50B6B">
              <w:rPr>
                <w:color w:val="000000"/>
                <w:sz w:val="22"/>
                <w:szCs w:val="22"/>
              </w:rPr>
              <w:t>о</w:t>
            </w:r>
            <w:r w:rsidRPr="00B50B6B">
              <w:rPr>
                <w:color w:val="000000"/>
                <w:sz w:val="22"/>
                <w:szCs w:val="22"/>
              </w:rPr>
              <w:t>мочий субъектов Российской Федерации (выплата ежемеся</w:t>
            </w:r>
            <w:r w:rsidRPr="00B50B6B">
              <w:rPr>
                <w:color w:val="000000"/>
                <w:sz w:val="22"/>
                <w:szCs w:val="22"/>
              </w:rPr>
              <w:t>ч</w:t>
            </w:r>
            <w:r w:rsidRPr="00B50B6B">
              <w:rPr>
                <w:color w:val="000000"/>
                <w:sz w:val="22"/>
                <w:szCs w:val="22"/>
              </w:rPr>
              <w:t>ной денежной компенсации на каждого ребенка в возрасте до 18 лет многодетным семьям)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34060D" w:rsidP="006B356E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21 155</w:t>
            </w:r>
            <w:r w:rsidR="006B356E" w:rsidRPr="00B50B6B">
              <w:rPr>
                <w:color w:val="000000"/>
                <w:sz w:val="22"/>
                <w:szCs w:val="22"/>
              </w:rPr>
              <w:t> 347,70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34060D" w:rsidP="006B356E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22 818</w:t>
            </w:r>
            <w:r w:rsidR="006B356E" w:rsidRPr="00B50B6B">
              <w:rPr>
                <w:color w:val="000000"/>
                <w:sz w:val="22"/>
                <w:szCs w:val="22"/>
              </w:rPr>
              <w:t> 622,18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1C0352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000 2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 xml:space="preserve">02 30024 </w:t>
            </w:r>
            <w:r w:rsidR="001C0352" w:rsidRPr="00B50B6B">
              <w:rPr>
                <w:color w:val="000000"/>
                <w:sz w:val="22"/>
                <w:szCs w:val="22"/>
              </w:rPr>
              <w:t>14</w:t>
            </w:r>
            <w:r w:rsidRPr="00B50B6B">
              <w:rPr>
                <w:color w:val="000000"/>
                <w:sz w:val="22"/>
                <w:szCs w:val="22"/>
              </w:rPr>
              <w:t xml:space="preserve"> 0042 150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B50B6B">
              <w:rPr>
                <w:color w:val="000000"/>
                <w:sz w:val="22"/>
                <w:szCs w:val="22"/>
              </w:rPr>
              <w:t>Субвенции бюджетам муниц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 xml:space="preserve">пальных </w:t>
            </w:r>
            <w:r w:rsidR="003168BE" w:rsidRPr="00B50B6B">
              <w:rPr>
                <w:color w:val="000000"/>
                <w:sz w:val="22"/>
                <w:szCs w:val="22"/>
              </w:rPr>
              <w:t>округ</w:t>
            </w:r>
            <w:r w:rsidRPr="00B50B6B">
              <w:rPr>
                <w:color w:val="000000"/>
                <w:sz w:val="22"/>
                <w:szCs w:val="22"/>
              </w:rPr>
              <w:t>ов на выполн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ние передаваемых полномочий субъектов Российской Федер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ции (выплата ежегодного соц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lastRenderedPageBreak/>
              <w:t>ального пособия на проезд учащимся (студентам)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382ACC" w:rsidP="006B356E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lastRenderedPageBreak/>
              <w:t>63</w:t>
            </w:r>
            <w:r w:rsidR="006B356E" w:rsidRPr="00B50B6B">
              <w:rPr>
                <w:color w:val="000000"/>
                <w:sz w:val="22"/>
                <w:szCs w:val="22"/>
              </w:rPr>
              <w:t> 531,21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382ACC" w:rsidP="006B356E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66</w:t>
            </w:r>
            <w:r w:rsidR="006B356E" w:rsidRPr="00B50B6B">
              <w:rPr>
                <w:color w:val="000000"/>
                <w:sz w:val="22"/>
                <w:szCs w:val="22"/>
              </w:rPr>
              <w:t> 196,80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5170CA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lastRenderedPageBreak/>
              <w:t>000 2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 xml:space="preserve">02 30024  </w:t>
            </w:r>
            <w:r w:rsidR="005170CA" w:rsidRPr="00B50B6B">
              <w:rPr>
                <w:color w:val="000000"/>
                <w:sz w:val="22"/>
                <w:szCs w:val="22"/>
              </w:rPr>
              <w:t>14</w:t>
            </w:r>
            <w:r w:rsidRPr="00B50B6B">
              <w:rPr>
                <w:color w:val="000000"/>
                <w:sz w:val="22"/>
                <w:szCs w:val="22"/>
              </w:rPr>
              <w:t xml:space="preserve"> 0045 150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 xml:space="preserve"> Субвенции бюджетам муниц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 xml:space="preserve">пальных </w:t>
            </w:r>
            <w:r w:rsidR="003168BE" w:rsidRPr="00B50B6B">
              <w:rPr>
                <w:color w:val="000000"/>
                <w:sz w:val="22"/>
                <w:szCs w:val="22"/>
              </w:rPr>
              <w:t>округ</w:t>
            </w:r>
            <w:r w:rsidRPr="00B50B6B">
              <w:rPr>
                <w:color w:val="000000"/>
                <w:sz w:val="22"/>
                <w:szCs w:val="22"/>
              </w:rPr>
              <w:t>ов на выполн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ние передаваемых полномочий субъектов РФ (реализация З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кона Ставропольского края «О наделении органов местного самоуправления муниципал</w:t>
            </w:r>
            <w:r w:rsidRPr="00B50B6B">
              <w:rPr>
                <w:color w:val="000000"/>
                <w:sz w:val="22"/>
                <w:szCs w:val="22"/>
              </w:rPr>
              <w:t>ь</w:t>
            </w:r>
            <w:r w:rsidRPr="00B50B6B">
              <w:rPr>
                <w:color w:val="000000"/>
                <w:sz w:val="22"/>
                <w:szCs w:val="22"/>
              </w:rPr>
              <w:t xml:space="preserve">ных </w:t>
            </w:r>
            <w:r w:rsidR="007107AA" w:rsidRPr="00B50B6B">
              <w:rPr>
                <w:color w:val="000000"/>
                <w:sz w:val="22"/>
                <w:szCs w:val="22"/>
              </w:rPr>
              <w:t>образований в</w:t>
            </w:r>
            <w:r w:rsidRPr="00B50B6B">
              <w:rPr>
                <w:color w:val="000000"/>
                <w:sz w:val="22"/>
                <w:szCs w:val="22"/>
              </w:rPr>
              <w:t xml:space="preserve"> Ставропол</w:t>
            </w:r>
            <w:r w:rsidRPr="00B50B6B">
              <w:rPr>
                <w:color w:val="000000"/>
                <w:sz w:val="22"/>
                <w:szCs w:val="22"/>
              </w:rPr>
              <w:t>ь</w:t>
            </w:r>
            <w:r w:rsidRPr="00B50B6B">
              <w:rPr>
                <w:color w:val="000000"/>
                <w:sz w:val="22"/>
                <w:szCs w:val="22"/>
              </w:rPr>
              <w:t>ском крае отдельными госуда</w:t>
            </w:r>
            <w:r w:rsidRPr="00B50B6B">
              <w:rPr>
                <w:color w:val="000000"/>
                <w:sz w:val="22"/>
                <w:szCs w:val="22"/>
              </w:rPr>
              <w:t>р</w:t>
            </w:r>
            <w:r w:rsidRPr="00B50B6B">
              <w:rPr>
                <w:color w:val="000000"/>
                <w:sz w:val="22"/>
                <w:szCs w:val="22"/>
              </w:rPr>
              <w:t>ственными полномочиями Ставропольского края по фо</w:t>
            </w:r>
            <w:r w:rsidRPr="00B50B6B">
              <w:rPr>
                <w:color w:val="000000"/>
                <w:sz w:val="22"/>
                <w:szCs w:val="22"/>
              </w:rPr>
              <w:t>р</w:t>
            </w:r>
            <w:r w:rsidRPr="00B50B6B">
              <w:rPr>
                <w:color w:val="000000"/>
                <w:sz w:val="22"/>
                <w:szCs w:val="22"/>
              </w:rPr>
              <w:t>мированию, содержанию и и</w:t>
            </w:r>
            <w:r w:rsidRPr="00B50B6B">
              <w:rPr>
                <w:color w:val="000000"/>
                <w:sz w:val="22"/>
                <w:szCs w:val="22"/>
              </w:rPr>
              <w:t>с</w:t>
            </w:r>
            <w:r w:rsidRPr="00B50B6B">
              <w:rPr>
                <w:color w:val="000000"/>
                <w:sz w:val="22"/>
                <w:szCs w:val="22"/>
              </w:rPr>
              <w:t>пользованию Архивного фонда Ставропольского края»)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5170CA" w:rsidP="00316239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643 690,00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5170CA" w:rsidP="00316239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643 690,00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407F01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000 2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 xml:space="preserve">02 30024  </w:t>
            </w:r>
            <w:r w:rsidR="00407F01" w:rsidRPr="00B50B6B">
              <w:rPr>
                <w:color w:val="000000"/>
                <w:sz w:val="22"/>
                <w:szCs w:val="22"/>
              </w:rPr>
              <w:t>14</w:t>
            </w:r>
            <w:r w:rsidRPr="00B50B6B">
              <w:rPr>
                <w:color w:val="000000"/>
                <w:sz w:val="22"/>
                <w:szCs w:val="22"/>
              </w:rPr>
              <w:t xml:space="preserve"> 0047 150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Субвенции бюджетам муниц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 xml:space="preserve">пальных </w:t>
            </w:r>
            <w:r w:rsidR="003168BE" w:rsidRPr="00B50B6B">
              <w:rPr>
                <w:color w:val="000000"/>
                <w:sz w:val="22"/>
                <w:szCs w:val="22"/>
              </w:rPr>
              <w:t>округ</w:t>
            </w:r>
            <w:r w:rsidRPr="00B50B6B">
              <w:rPr>
                <w:color w:val="000000"/>
                <w:sz w:val="22"/>
                <w:szCs w:val="22"/>
              </w:rPr>
              <w:t>ов на выполн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ние передаваемых полномочий субъектов РФ (создание и орг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низация деятельности комиссий по делам несовершеннолетних и защите их прав)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5170CA" w:rsidP="00316239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23 020,00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5170CA" w:rsidP="00316239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23 020,00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2C5BEC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000 2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 xml:space="preserve">02 30024 </w:t>
            </w:r>
            <w:r w:rsidR="002C5BEC" w:rsidRPr="00B50B6B">
              <w:rPr>
                <w:color w:val="000000"/>
                <w:sz w:val="22"/>
                <w:szCs w:val="22"/>
              </w:rPr>
              <w:t>14</w:t>
            </w:r>
            <w:r w:rsidRPr="00B50B6B">
              <w:rPr>
                <w:color w:val="000000"/>
                <w:sz w:val="22"/>
                <w:szCs w:val="22"/>
              </w:rPr>
              <w:t xml:space="preserve"> 0066 150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Субвенции бюджетам муниц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 xml:space="preserve">пальных </w:t>
            </w:r>
            <w:r w:rsidR="003168BE" w:rsidRPr="00B50B6B">
              <w:rPr>
                <w:color w:val="000000"/>
                <w:sz w:val="22"/>
                <w:szCs w:val="22"/>
              </w:rPr>
              <w:t>округ</w:t>
            </w:r>
            <w:r w:rsidRPr="00B50B6B">
              <w:rPr>
                <w:color w:val="000000"/>
                <w:sz w:val="22"/>
                <w:szCs w:val="22"/>
              </w:rPr>
              <w:t>ов на выполн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ние передаваемых полномочий субъектов Российской Федер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ции (выплата ежемесячного п</w:t>
            </w:r>
            <w:r w:rsidRPr="00B50B6B">
              <w:rPr>
                <w:color w:val="000000"/>
                <w:sz w:val="22"/>
                <w:szCs w:val="22"/>
              </w:rPr>
              <w:t>о</w:t>
            </w:r>
            <w:r w:rsidRPr="00B50B6B">
              <w:rPr>
                <w:color w:val="000000"/>
                <w:sz w:val="22"/>
                <w:szCs w:val="22"/>
              </w:rPr>
              <w:t>собия на ребенка)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2E2BD2" w:rsidP="006B356E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26 516 84</w:t>
            </w:r>
            <w:r w:rsidR="006B356E" w:rsidRPr="00B50B6B">
              <w:rPr>
                <w:color w:val="000000"/>
                <w:sz w:val="22"/>
                <w:szCs w:val="22"/>
              </w:rPr>
              <w:t>1</w:t>
            </w:r>
            <w:r w:rsidRPr="00B50B6B">
              <w:rPr>
                <w:color w:val="000000"/>
                <w:sz w:val="22"/>
                <w:szCs w:val="22"/>
              </w:rPr>
              <w:t>,</w:t>
            </w:r>
            <w:r w:rsidR="006B356E" w:rsidRPr="00B50B6B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2E2BD2" w:rsidP="006B356E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27 645</w:t>
            </w:r>
            <w:r w:rsidR="006B356E" w:rsidRPr="00B50B6B">
              <w:rPr>
                <w:color w:val="000000"/>
                <w:sz w:val="22"/>
                <w:szCs w:val="22"/>
              </w:rPr>
              <w:t> 341,58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A73D2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 xml:space="preserve">000 2 02 30024 </w:t>
            </w:r>
            <w:r w:rsidR="00A73D24" w:rsidRPr="00B50B6B">
              <w:rPr>
                <w:color w:val="000000"/>
                <w:sz w:val="22"/>
                <w:szCs w:val="22"/>
              </w:rPr>
              <w:t>14</w:t>
            </w:r>
            <w:r w:rsidRPr="00B50B6B">
              <w:rPr>
                <w:color w:val="000000"/>
                <w:sz w:val="22"/>
                <w:szCs w:val="22"/>
              </w:rPr>
              <w:t xml:space="preserve"> 0090 150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B50B6B">
              <w:rPr>
                <w:color w:val="000000"/>
                <w:sz w:val="22"/>
                <w:szCs w:val="22"/>
              </w:rPr>
              <w:t>Субвенции бюджетам муниц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 xml:space="preserve">пальных </w:t>
            </w:r>
            <w:r w:rsidR="003168BE" w:rsidRPr="00B50B6B">
              <w:rPr>
                <w:color w:val="000000"/>
                <w:sz w:val="22"/>
                <w:szCs w:val="22"/>
              </w:rPr>
              <w:t>округ</w:t>
            </w:r>
            <w:r w:rsidRPr="00B50B6B">
              <w:rPr>
                <w:color w:val="000000"/>
                <w:sz w:val="22"/>
                <w:szCs w:val="22"/>
              </w:rPr>
              <w:t>ов на выполн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ние передаваемых полномочий субъектов РФ (предоставление мер социальной поддержки по оплате жилых помещений, отопления и освещения педаг</w:t>
            </w:r>
            <w:r w:rsidRPr="00B50B6B">
              <w:rPr>
                <w:color w:val="000000"/>
                <w:sz w:val="22"/>
                <w:szCs w:val="22"/>
              </w:rPr>
              <w:t>о</w:t>
            </w:r>
            <w:r w:rsidRPr="00B50B6B">
              <w:rPr>
                <w:color w:val="000000"/>
                <w:sz w:val="22"/>
                <w:szCs w:val="22"/>
              </w:rPr>
              <w:t>гическим работникам образов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тельных организаций, прож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>вающим и работающим в сел</w:t>
            </w:r>
            <w:r w:rsidRPr="00B50B6B">
              <w:rPr>
                <w:color w:val="000000"/>
                <w:sz w:val="22"/>
                <w:szCs w:val="22"/>
              </w:rPr>
              <w:t>ь</w:t>
            </w:r>
            <w:r w:rsidRPr="00B50B6B">
              <w:rPr>
                <w:color w:val="000000"/>
                <w:sz w:val="22"/>
                <w:szCs w:val="22"/>
              </w:rPr>
              <w:t>ских населенных пунктах, р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бочих поселках (поселках г</w:t>
            </w:r>
            <w:r w:rsidRPr="00B50B6B">
              <w:rPr>
                <w:color w:val="000000"/>
                <w:sz w:val="22"/>
                <w:szCs w:val="22"/>
              </w:rPr>
              <w:t>о</w:t>
            </w:r>
            <w:r w:rsidRPr="00B50B6B">
              <w:rPr>
                <w:color w:val="000000"/>
                <w:sz w:val="22"/>
                <w:szCs w:val="22"/>
              </w:rPr>
              <w:t>родского типа)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A73D24" w:rsidP="00422072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17</w:t>
            </w:r>
            <w:r w:rsidR="00422072" w:rsidRPr="00B50B6B">
              <w:rPr>
                <w:color w:val="000000"/>
                <w:sz w:val="22"/>
                <w:szCs w:val="22"/>
              </w:rPr>
              <w:t> 817 692,63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A73D24" w:rsidP="00422072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17</w:t>
            </w:r>
            <w:r w:rsidR="00422072" w:rsidRPr="00B50B6B">
              <w:rPr>
                <w:color w:val="000000"/>
                <w:sz w:val="22"/>
                <w:szCs w:val="22"/>
              </w:rPr>
              <w:t> 817 692,63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B6679B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000 2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 xml:space="preserve">02 30024 </w:t>
            </w:r>
            <w:r w:rsidR="00B6679B" w:rsidRPr="00B50B6B">
              <w:rPr>
                <w:color w:val="000000"/>
                <w:sz w:val="22"/>
                <w:szCs w:val="22"/>
              </w:rPr>
              <w:t>14</w:t>
            </w:r>
            <w:r w:rsidRPr="00B50B6B">
              <w:rPr>
                <w:color w:val="000000"/>
                <w:sz w:val="22"/>
                <w:szCs w:val="22"/>
              </w:rPr>
              <w:t xml:space="preserve"> 0147 150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Субвенции бюджетам муниц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 xml:space="preserve">пальных </w:t>
            </w:r>
            <w:r w:rsidR="003168BE" w:rsidRPr="00B50B6B">
              <w:rPr>
                <w:color w:val="000000"/>
                <w:sz w:val="22"/>
                <w:szCs w:val="22"/>
              </w:rPr>
              <w:t>округ</w:t>
            </w:r>
            <w:r w:rsidRPr="00B50B6B">
              <w:rPr>
                <w:color w:val="000000"/>
                <w:sz w:val="22"/>
                <w:szCs w:val="22"/>
              </w:rPr>
              <w:t>ов на выполн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ние передаваемых полномочий субъектов Российской Федер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ции (осуществление отдельных государственных полномочий в области труда и социальной защиты отдельных категорий граждан)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1378A9" w:rsidP="006B356E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13 878</w:t>
            </w:r>
            <w:r w:rsidR="006B356E" w:rsidRPr="00B50B6B">
              <w:rPr>
                <w:color w:val="000000"/>
                <w:sz w:val="22"/>
                <w:szCs w:val="22"/>
              </w:rPr>
              <w:t> 837,91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1378A9" w:rsidP="006B356E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13 878</w:t>
            </w:r>
            <w:r w:rsidR="006B356E" w:rsidRPr="00B50B6B">
              <w:rPr>
                <w:color w:val="000000"/>
                <w:sz w:val="22"/>
                <w:szCs w:val="22"/>
              </w:rPr>
              <w:t> 844,43</w:t>
            </w:r>
          </w:p>
        </w:tc>
      </w:tr>
      <w:tr w:rsidR="00CC2104" w:rsidRPr="00B50B6B" w:rsidTr="00B50B6B">
        <w:trPr>
          <w:trHeight w:val="31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B34B52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lastRenderedPageBreak/>
              <w:t>000 2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 xml:space="preserve">02 30024 </w:t>
            </w:r>
            <w:r w:rsidR="00B34B52" w:rsidRPr="00B50B6B">
              <w:rPr>
                <w:color w:val="000000"/>
                <w:sz w:val="22"/>
                <w:szCs w:val="22"/>
              </w:rPr>
              <w:t>14</w:t>
            </w:r>
            <w:r w:rsidRPr="00B50B6B">
              <w:rPr>
                <w:color w:val="000000"/>
                <w:sz w:val="22"/>
                <w:szCs w:val="22"/>
              </w:rPr>
              <w:t xml:space="preserve"> 0181 150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Субвенции бюджетам муниц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 xml:space="preserve">пальных </w:t>
            </w:r>
            <w:r w:rsidR="003168BE" w:rsidRPr="00B50B6B">
              <w:rPr>
                <w:color w:val="000000"/>
                <w:sz w:val="22"/>
                <w:szCs w:val="22"/>
              </w:rPr>
              <w:t>округ</w:t>
            </w:r>
            <w:r w:rsidRPr="00B50B6B">
              <w:rPr>
                <w:color w:val="000000"/>
                <w:sz w:val="22"/>
                <w:szCs w:val="22"/>
              </w:rPr>
              <w:t>ов на выполн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ние передаваемых полномочий субъектов РФ (реализация З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кона Ставропольского края «О наделении органов местного самоуправления муниципал</w:t>
            </w:r>
            <w:r w:rsidRPr="00B50B6B">
              <w:rPr>
                <w:color w:val="000000"/>
                <w:sz w:val="22"/>
                <w:szCs w:val="22"/>
              </w:rPr>
              <w:t>ь</w:t>
            </w:r>
            <w:r w:rsidRPr="00B50B6B">
              <w:rPr>
                <w:color w:val="000000"/>
                <w:sz w:val="22"/>
                <w:szCs w:val="22"/>
              </w:rPr>
              <w:t xml:space="preserve">ных </w:t>
            </w:r>
            <w:r w:rsidR="003168BE" w:rsidRPr="00B50B6B">
              <w:rPr>
                <w:color w:val="000000"/>
                <w:sz w:val="22"/>
                <w:szCs w:val="22"/>
              </w:rPr>
              <w:t>округ</w:t>
            </w:r>
            <w:r w:rsidRPr="00B50B6B">
              <w:rPr>
                <w:color w:val="000000"/>
                <w:sz w:val="22"/>
                <w:szCs w:val="22"/>
              </w:rPr>
              <w:t>ов и городских окр</w:t>
            </w:r>
            <w:r w:rsidRPr="00B50B6B">
              <w:rPr>
                <w:color w:val="000000"/>
                <w:sz w:val="22"/>
                <w:szCs w:val="22"/>
              </w:rPr>
              <w:t>у</w:t>
            </w:r>
            <w:r w:rsidRPr="00B50B6B">
              <w:rPr>
                <w:color w:val="000000"/>
                <w:sz w:val="22"/>
                <w:szCs w:val="22"/>
              </w:rPr>
              <w:t>гов в Ставропольском крае о</w:t>
            </w:r>
            <w:r w:rsidRPr="00B50B6B">
              <w:rPr>
                <w:color w:val="000000"/>
                <w:sz w:val="22"/>
                <w:szCs w:val="22"/>
              </w:rPr>
              <w:t>т</w:t>
            </w:r>
            <w:r w:rsidRPr="00B50B6B">
              <w:rPr>
                <w:color w:val="000000"/>
                <w:sz w:val="22"/>
                <w:szCs w:val="22"/>
              </w:rPr>
              <w:t>дельными государственными полномочиями Ставропольск</w:t>
            </w:r>
            <w:r w:rsidRPr="00B50B6B">
              <w:rPr>
                <w:color w:val="000000"/>
                <w:sz w:val="22"/>
                <w:szCs w:val="22"/>
              </w:rPr>
              <w:t>о</w:t>
            </w:r>
            <w:r w:rsidRPr="00B50B6B">
              <w:rPr>
                <w:color w:val="000000"/>
                <w:sz w:val="22"/>
                <w:szCs w:val="22"/>
              </w:rPr>
              <w:t>го края по созданию админ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>стративных комиссий»)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08351C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3 000,00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08351C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3</w:t>
            </w:r>
            <w:r w:rsidR="00CC2104" w:rsidRPr="00B50B6B">
              <w:rPr>
                <w:color w:val="000000"/>
                <w:sz w:val="22"/>
                <w:szCs w:val="22"/>
              </w:rPr>
              <w:t> 000,00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2226F2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000 2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 xml:space="preserve">02 30024 </w:t>
            </w:r>
            <w:r w:rsidR="002226F2" w:rsidRPr="00B50B6B">
              <w:rPr>
                <w:color w:val="000000"/>
                <w:sz w:val="22"/>
                <w:szCs w:val="22"/>
              </w:rPr>
              <w:t>14</w:t>
            </w:r>
            <w:r w:rsidRPr="00B50B6B">
              <w:rPr>
                <w:color w:val="000000"/>
                <w:sz w:val="22"/>
                <w:szCs w:val="22"/>
              </w:rPr>
              <w:t xml:space="preserve"> 1107 150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Субвенции бюджетам муниц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 xml:space="preserve">пальных </w:t>
            </w:r>
            <w:r w:rsidR="003168BE" w:rsidRPr="00B50B6B">
              <w:rPr>
                <w:color w:val="000000"/>
                <w:sz w:val="22"/>
                <w:szCs w:val="22"/>
              </w:rPr>
              <w:t>округ</w:t>
            </w:r>
            <w:r w:rsidRPr="00B50B6B">
              <w:rPr>
                <w:color w:val="000000"/>
                <w:sz w:val="22"/>
                <w:szCs w:val="22"/>
              </w:rPr>
              <w:t>ов на выполн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ние передаваемых полномочий субъектов Российской Федер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ции (обеспечение госуда</w:t>
            </w:r>
            <w:r w:rsidRPr="00B50B6B">
              <w:rPr>
                <w:color w:val="000000"/>
                <w:sz w:val="22"/>
                <w:szCs w:val="22"/>
              </w:rPr>
              <w:t>р</w:t>
            </w:r>
            <w:r w:rsidRPr="00B50B6B">
              <w:rPr>
                <w:color w:val="000000"/>
                <w:sz w:val="22"/>
                <w:szCs w:val="22"/>
              </w:rPr>
              <w:t>ственных гарантий реализации прав на получение общед</w:t>
            </w:r>
            <w:r w:rsidRPr="00B50B6B">
              <w:rPr>
                <w:color w:val="000000"/>
                <w:sz w:val="22"/>
                <w:szCs w:val="22"/>
              </w:rPr>
              <w:t>о</w:t>
            </w:r>
            <w:r w:rsidRPr="00B50B6B">
              <w:rPr>
                <w:color w:val="000000"/>
                <w:sz w:val="22"/>
                <w:szCs w:val="22"/>
              </w:rPr>
              <w:t>ступного и бесплатного д</w:t>
            </w:r>
            <w:r w:rsidRPr="00B50B6B">
              <w:rPr>
                <w:color w:val="000000"/>
                <w:sz w:val="22"/>
                <w:szCs w:val="22"/>
              </w:rPr>
              <w:t>о</w:t>
            </w:r>
            <w:r w:rsidRPr="00B50B6B">
              <w:rPr>
                <w:color w:val="000000"/>
                <w:sz w:val="22"/>
                <w:szCs w:val="22"/>
              </w:rPr>
              <w:t>школьного образования в м</w:t>
            </w:r>
            <w:r w:rsidRPr="00B50B6B">
              <w:rPr>
                <w:color w:val="000000"/>
                <w:sz w:val="22"/>
                <w:szCs w:val="22"/>
              </w:rPr>
              <w:t>у</w:t>
            </w:r>
            <w:r w:rsidRPr="00B50B6B">
              <w:rPr>
                <w:color w:val="000000"/>
                <w:sz w:val="22"/>
                <w:szCs w:val="22"/>
              </w:rPr>
              <w:t>ниципальных дошкольных и общеобразовательных орган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>зациях, и на финансовое обе</w:t>
            </w:r>
            <w:r w:rsidRPr="00B50B6B">
              <w:rPr>
                <w:color w:val="000000"/>
                <w:sz w:val="22"/>
                <w:szCs w:val="22"/>
              </w:rPr>
              <w:t>с</w:t>
            </w:r>
            <w:r w:rsidRPr="00B50B6B">
              <w:rPr>
                <w:color w:val="000000"/>
                <w:sz w:val="22"/>
                <w:szCs w:val="22"/>
              </w:rPr>
              <w:t>печение получения дошкольн</w:t>
            </w:r>
            <w:r w:rsidRPr="00B50B6B">
              <w:rPr>
                <w:color w:val="000000"/>
                <w:sz w:val="22"/>
                <w:szCs w:val="22"/>
              </w:rPr>
              <w:t>о</w:t>
            </w:r>
            <w:r w:rsidRPr="00B50B6B">
              <w:rPr>
                <w:color w:val="000000"/>
                <w:sz w:val="22"/>
                <w:szCs w:val="22"/>
              </w:rPr>
              <w:t>го образования в частных д</w:t>
            </w:r>
            <w:r w:rsidRPr="00B50B6B">
              <w:rPr>
                <w:color w:val="000000"/>
                <w:sz w:val="22"/>
                <w:szCs w:val="22"/>
              </w:rPr>
              <w:t>о</w:t>
            </w:r>
            <w:r w:rsidRPr="00B50B6B">
              <w:rPr>
                <w:color w:val="000000"/>
                <w:sz w:val="22"/>
                <w:szCs w:val="22"/>
              </w:rPr>
              <w:t>школьных и частных общеобр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зовательных организациях)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2226F2" w:rsidP="000B7E15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54 679</w:t>
            </w:r>
            <w:r w:rsidR="000B7E15" w:rsidRPr="00B50B6B">
              <w:rPr>
                <w:color w:val="000000"/>
                <w:sz w:val="22"/>
                <w:szCs w:val="22"/>
              </w:rPr>
              <w:t> 173,50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2226F2" w:rsidP="000B7E15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56 443</w:t>
            </w:r>
            <w:r w:rsidR="000B7E15" w:rsidRPr="00B50B6B">
              <w:rPr>
                <w:color w:val="000000"/>
                <w:sz w:val="22"/>
                <w:szCs w:val="22"/>
              </w:rPr>
              <w:t> 394,98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3240C7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000 2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 xml:space="preserve">02 30024 </w:t>
            </w:r>
            <w:r w:rsidR="003240C7" w:rsidRPr="00B50B6B">
              <w:rPr>
                <w:color w:val="000000"/>
                <w:sz w:val="22"/>
                <w:szCs w:val="22"/>
              </w:rPr>
              <w:t>14</w:t>
            </w:r>
            <w:r w:rsidRPr="00B50B6B">
              <w:rPr>
                <w:color w:val="000000"/>
                <w:sz w:val="22"/>
                <w:szCs w:val="22"/>
              </w:rPr>
              <w:t xml:space="preserve"> 1108 150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B50B6B">
              <w:rPr>
                <w:color w:val="000000"/>
                <w:sz w:val="22"/>
                <w:szCs w:val="22"/>
              </w:rPr>
              <w:t>Субвенции бюджетам муниц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 xml:space="preserve">пальных </w:t>
            </w:r>
            <w:r w:rsidR="003168BE" w:rsidRPr="00B50B6B">
              <w:rPr>
                <w:color w:val="000000"/>
                <w:sz w:val="22"/>
                <w:szCs w:val="22"/>
              </w:rPr>
              <w:t>округ</w:t>
            </w:r>
            <w:r w:rsidRPr="00B50B6B">
              <w:rPr>
                <w:color w:val="000000"/>
                <w:sz w:val="22"/>
                <w:szCs w:val="22"/>
              </w:rPr>
              <w:t>ов на выполн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ние передаваемых полномочий субъектов Российской Федер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ции  (обеспечение госуда</w:t>
            </w:r>
            <w:r w:rsidRPr="00B50B6B">
              <w:rPr>
                <w:color w:val="000000"/>
                <w:sz w:val="22"/>
                <w:szCs w:val="22"/>
              </w:rPr>
              <w:t>р</w:t>
            </w:r>
            <w:r w:rsidRPr="00B50B6B">
              <w:rPr>
                <w:color w:val="000000"/>
                <w:sz w:val="22"/>
                <w:szCs w:val="22"/>
              </w:rPr>
              <w:t>ственных гарантий реализации прав на получение общед</w:t>
            </w:r>
            <w:r w:rsidRPr="00B50B6B">
              <w:rPr>
                <w:color w:val="000000"/>
                <w:sz w:val="22"/>
                <w:szCs w:val="22"/>
              </w:rPr>
              <w:t>о</w:t>
            </w:r>
            <w:r w:rsidRPr="00B50B6B">
              <w:rPr>
                <w:color w:val="000000"/>
                <w:sz w:val="22"/>
                <w:szCs w:val="22"/>
              </w:rPr>
              <w:t>ступного и бесплатного  начального общего, основного общего, среднего общего обр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зования в муниципальных  о</w:t>
            </w:r>
            <w:r w:rsidRPr="00B50B6B">
              <w:rPr>
                <w:color w:val="000000"/>
                <w:sz w:val="22"/>
                <w:szCs w:val="22"/>
              </w:rPr>
              <w:t>б</w:t>
            </w:r>
            <w:r w:rsidRPr="00B50B6B">
              <w:rPr>
                <w:color w:val="000000"/>
                <w:sz w:val="22"/>
                <w:szCs w:val="22"/>
              </w:rPr>
              <w:t>щеобразовательных организ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циях,  а также обеспечение д</w:t>
            </w:r>
            <w:r w:rsidRPr="00B50B6B">
              <w:rPr>
                <w:color w:val="000000"/>
                <w:sz w:val="22"/>
                <w:szCs w:val="22"/>
              </w:rPr>
              <w:t>о</w:t>
            </w:r>
            <w:r w:rsidRPr="00B50B6B">
              <w:rPr>
                <w:color w:val="000000"/>
                <w:sz w:val="22"/>
                <w:szCs w:val="22"/>
              </w:rPr>
              <w:t>полнительного образования д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тей в муниципальных общео</w:t>
            </w:r>
            <w:r w:rsidRPr="00B50B6B">
              <w:rPr>
                <w:color w:val="000000"/>
                <w:sz w:val="22"/>
                <w:szCs w:val="22"/>
              </w:rPr>
              <w:t>б</w:t>
            </w:r>
            <w:r w:rsidRPr="00B50B6B">
              <w:rPr>
                <w:color w:val="000000"/>
                <w:sz w:val="22"/>
                <w:szCs w:val="22"/>
              </w:rPr>
              <w:t>разовательных организациях    и на финансовое обеспечение получения начального общего, основного общего, среднего общего образования в частных общеобразовательных орган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>зациях)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0B0DB2" w:rsidP="000B7E15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144 873</w:t>
            </w:r>
            <w:r w:rsidR="000B7E15" w:rsidRPr="00B50B6B">
              <w:rPr>
                <w:color w:val="000000"/>
                <w:sz w:val="22"/>
                <w:szCs w:val="22"/>
              </w:rPr>
              <w:t> 221,60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0B0DB2" w:rsidP="000B7E15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151 048</w:t>
            </w:r>
            <w:r w:rsidR="000B7E15" w:rsidRPr="00B50B6B">
              <w:rPr>
                <w:color w:val="000000"/>
                <w:sz w:val="22"/>
                <w:szCs w:val="22"/>
              </w:rPr>
              <w:t> 328,05</w:t>
            </w:r>
          </w:p>
        </w:tc>
      </w:tr>
      <w:tr w:rsidR="00CC2104" w:rsidRPr="00B50B6B" w:rsidTr="00B50B6B">
        <w:trPr>
          <w:trHeight w:val="228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B63905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lastRenderedPageBreak/>
              <w:t>000 2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 xml:space="preserve">02 30024 </w:t>
            </w:r>
            <w:r w:rsidR="00B63905" w:rsidRPr="00B50B6B">
              <w:rPr>
                <w:color w:val="000000"/>
                <w:sz w:val="22"/>
                <w:szCs w:val="22"/>
              </w:rPr>
              <w:t>14</w:t>
            </w:r>
            <w:r w:rsidRPr="00B50B6B">
              <w:rPr>
                <w:color w:val="000000"/>
                <w:sz w:val="22"/>
                <w:szCs w:val="22"/>
              </w:rPr>
              <w:t xml:space="preserve"> 1110 150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Субвенции бюджетам муниц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 xml:space="preserve">пальных </w:t>
            </w:r>
            <w:r w:rsidR="003168BE" w:rsidRPr="00B50B6B">
              <w:rPr>
                <w:color w:val="000000"/>
                <w:sz w:val="22"/>
                <w:szCs w:val="22"/>
              </w:rPr>
              <w:t>округ</w:t>
            </w:r>
            <w:r w:rsidRPr="00B50B6B">
              <w:rPr>
                <w:color w:val="000000"/>
                <w:sz w:val="22"/>
                <w:szCs w:val="22"/>
              </w:rPr>
              <w:t>ов на выполн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ние передаваемых полномочий субъектов Российской Федер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ции (организация проведения на территории Ставропольского края мероприятий по отлову и содержанию безнадзорных ж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>вотных)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B63905" w:rsidP="00AB5861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638 3</w:t>
            </w:r>
            <w:r w:rsidR="00AB5861" w:rsidRPr="00B50B6B">
              <w:rPr>
                <w:color w:val="000000"/>
                <w:sz w:val="22"/>
                <w:szCs w:val="22"/>
              </w:rPr>
              <w:t>17</w:t>
            </w:r>
            <w:r w:rsidRPr="00B50B6B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B63905" w:rsidP="00AB5861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638 3</w:t>
            </w:r>
            <w:r w:rsidR="00AB5861" w:rsidRPr="00B50B6B">
              <w:rPr>
                <w:color w:val="000000"/>
                <w:sz w:val="22"/>
                <w:szCs w:val="22"/>
              </w:rPr>
              <w:t>17</w:t>
            </w:r>
            <w:r w:rsidRPr="00B50B6B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272715" w:rsidP="0024361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 xml:space="preserve">000 </w:t>
            </w:r>
            <w:r w:rsidR="00CC2104" w:rsidRPr="00B50B6B">
              <w:rPr>
                <w:color w:val="000000"/>
                <w:sz w:val="22"/>
                <w:szCs w:val="22"/>
              </w:rPr>
              <w:t>2</w:t>
            </w:r>
            <w:r w:rsidRPr="00B50B6B">
              <w:rPr>
                <w:color w:val="000000"/>
                <w:sz w:val="22"/>
                <w:szCs w:val="22"/>
              </w:rPr>
              <w:t xml:space="preserve"> </w:t>
            </w:r>
            <w:r w:rsidR="00CC2104" w:rsidRPr="00B50B6B">
              <w:rPr>
                <w:color w:val="000000"/>
                <w:sz w:val="22"/>
                <w:szCs w:val="22"/>
              </w:rPr>
              <w:t xml:space="preserve">02 30024 </w:t>
            </w:r>
            <w:r w:rsidR="00243616" w:rsidRPr="00B50B6B">
              <w:rPr>
                <w:color w:val="000000"/>
                <w:sz w:val="22"/>
                <w:szCs w:val="22"/>
              </w:rPr>
              <w:t>14</w:t>
            </w:r>
            <w:r w:rsidR="00CC2104" w:rsidRPr="00B50B6B">
              <w:rPr>
                <w:color w:val="000000"/>
                <w:sz w:val="22"/>
                <w:szCs w:val="22"/>
              </w:rPr>
              <w:t xml:space="preserve"> 1122 150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Субвенции бюджетам муниц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 xml:space="preserve">пальных </w:t>
            </w:r>
            <w:r w:rsidR="003168BE" w:rsidRPr="00B50B6B">
              <w:rPr>
                <w:color w:val="000000"/>
                <w:sz w:val="22"/>
                <w:szCs w:val="22"/>
              </w:rPr>
              <w:t>округ</w:t>
            </w:r>
            <w:r w:rsidRPr="00B50B6B">
              <w:rPr>
                <w:color w:val="000000"/>
                <w:sz w:val="22"/>
                <w:szCs w:val="22"/>
              </w:rPr>
              <w:t>ов на выполн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ние передаваемых полномочий субъектов Российской Федер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ции (выплата ежегодной д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нежной компенсации мног</w:t>
            </w:r>
            <w:r w:rsidRPr="00B50B6B">
              <w:rPr>
                <w:color w:val="000000"/>
                <w:sz w:val="22"/>
                <w:szCs w:val="22"/>
              </w:rPr>
              <w:t>о</w:t>
            </w:r>
            <w:r w:rsidRPr="00B50B6B">
              <w:rPr>
                <w:color w:val="000000"/>
                <w:sz w:val="22"/>
                <w:szCs w:val="22"/>
              </w:rPr>
              <w:t>детным семьям на каждого из детей не старше 18 лет, обуч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ющихся в общеобразовател</w:t>
            </w:r>
            <w:r w:rsidRPr="00B50B6B">
              <w:rPr>
                <w:color w:val="000000"/>
                <w:sz w:val="22"/>
                <w:szCs w:val="22"/>
              </w:rPr>
              <w:t>ь</w:t>
            </w:r>
            <w:r w:rsidRPr="00B50B6B">
              <w:rPr>
                <w:color w:val="000000"/>
                <w:sz w:val="22"/>
                <w:szCs w:val="22"/>
              </w:rPr>
              <w:t>ных организациях, на приобр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 xml:space="preserve">тение комплекта школьной одежды, спортивной одежды и </w:t>
            </w:r>
            <w:r w:rsidR="007107AA" w:rsidRPr="00B50B6B">
              <w:rPr>
                <w:color w:val="000000"/>
                <w:sz w:val="22"/>
                <w:szCs w:val="22"/>
              </w:rPr>
              <w:t>обуви,</w:t>
            </w:r>
            <w:r w:rsidRPr="00B50B6B">
              <w:rPr>
                <w:color w:val="000000"/>
                <w:sz w:val="22"/>
                <w:szCs w:val="22"/>
              </w:rPr>
              <w:t xml:space="preserve"> и школьных письменных принадлежностей)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2E5CB6" w:rsidP="002233ED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1 020 300,00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2E5CB6" w:rsidP="002233ED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1 063 100,00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9C39D4" w:rsidP="000C66A5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 xml:space="preserve">000 2 02 30024 </w:t>
            </w:r>
            <w:r w:rsidR="000C66A5" w:rsidRPr="00B50B6B">
              <w:rPr>
                <w:color w:val="000000"/>
                <w:sz w:val="22"/>
                <w:szCs w:val="22"/>
              </w:rPr>
              <w:t>14</w:t>
            </w:r>
            <w:r w:rsidR="00CC2104" w:rsidRPr="00B50B6B">
              <w:rPr>
                <w:color w:val="000000"/>
                <w:sz w:val="22"/>
                <w:szCs w:val="22"/>
              </w:rPr>
              <w:t xml:space="preserve"> 1209 150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Субвенции бюджетам на в</w:t>
            </w:r>
            <w:r w:rsidRPr="00B50B6B">
              <w:rPr>
                <w:color w:val="000000"/>
                <w:sz w:val="22"/>
                <w:szCs w:val="22"/>
              </w:rPr>
              <w:t>ы</w:t>
            </w:r>
            <w:r w:rsidRPr="00B50B6B">
              <w:rPr>
                <w:color w:val="000000"/>
                <w:sz w:val="22"/>
                <w:szCs w:val="22"/>
              </w:rPr>
              <w:t>полнение передаваемых полн</w:t>
            </w:r>
            <w:r w:rsidRPr="00B50B6B">
              <w:rPr>
                <w:color w:val="000000"/>
                <w:sz w:val="22"/>
                <w:szCs w:val="22"/>
              </w:rPr>
              <w:t>о</w:t>
            </w:r>
            <w:r w:rsidRPr="00B50B6B">
              <w:rPr>
                <w:color w:val="000000"/>
                <w:sz w:val="22"/>
                <w:szCs w:val="22"/>
              </w:rPr>
              <w:t>мочий субъектов Российской Федерации (выплата денежной компенсации семьям, в которых в период с 1 января 2011 года по 31 декабря 2015 года роди</w:t>
            </w:r>
            <w:r w:rsidRPr="00B50B6B">
              <w:rPr>
                <w:color w:val="000000"/>
                <w:sz w:val="22"/>
                <w:szCs w:val="22"/>
              </w:rPr>
              <w:t>л</w:t>
            </w:r>
            <w:r w:rsidRPr="00B50B6B">
              <w:rPr>
                <w:color w:val="000000"/>
                <w:sz w:val="22"/>
                <w:szCs w:val="22"/>
              </w:rPr>
              <w:t>ся третий или последующий ребенок)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0C66A5" w:rsidP="006B356E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180</w:t>
            </w:r>
            <w:r w:rsidR="006B356E" w:rsidRPr="00B50B6B">
              <w:rPr>
                <w:color w:val="000000"/>
                <w:sz w:val="22"/>
                <w:szCs w:val="22"/>
              </w:rPr>
              <w:t> 402,25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091AF9" w:rsidP="006B356E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177</w:t>
            </w:r>
            <w:r w:rsidR="006B356E" w:rsidRPr="00B50B6B">
              <w:rPr>
                <w:color w:val="000000"/>
                <w:sz w:val="22"/>
                <w:szCs w:val="22"/>
              </w:rPr>
              <w:t> 436,41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5E339A" w:rsidP="00407985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 xml:space="preserve"> </w:t>
            </w:r>
            <w:r w:rsidR="00CC2104" w:rsidRPr="00B50B6B">
              <w:rPr>
                <w:color w:val="000000"/>
                <w:sz w:val="22"/>
                <w:szCs w:val="22"/>
              </w:rPr>
              <w:t>000 2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="00CC2104" w:rsidRPr="00B50B6B">
              <w:rPr>
                <w:color w:val="000000"/>
                <w:sz w:val="22"/>
                <w:szCs w:val="22"/>
              </w:rPr>
              <w:t xml:space="preserve">02 30029 </w:t>
            </w:r>
            <w:r w:rsidR="00407985" w:rsidRPr="00B50B6B">
              <w:rPr>
                <w:color w:val="000000"/>
                <w:sz w:val="22"/>
                <w:szCs w:val="22"/>
              </w:rPr>
              <w:t>14</w:t>
            </w:r>
            <w:r w:rsidR="00CC2104" w:rsidRPr="00B50B6B">
              <w:rPr>
                <w:color w:val="000000"/>
                <w:sz w:val="22"/>
                <w:szCs w:val="22"/>
              </w:rPr>
              <w:t xml:space="preserve">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Субвенции бюджетам муниц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 xml:space="preserve">пальных </w:t>
            </w:r>
            <w:r w:rsidR="003168BE" w:rsidRPr="00B50B6B">
              <w:rPr>
                <w:color w:val="000000"/>
                <w:sz w:val="22"/>
                <w:szCs w:val="22"/>
              </w:rPr>
              <w:t>округ</w:t>
            </w:r>
            <w:r w:rsidRPr="00B50B6B">
              <w:rPr>
                <w:color w:val="000000"/>
                <w:sz w:val="22"/>
                <w:szCs w:val="22"/>
              </w:rPr>
              <w:t>ов на компенс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цию части платы, взимаемой с родителей (законных предст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вителей) за присмотр и уход за детьми, посещающими образ</w:t>
            </w:r>
            <w:r w:rsidRPr="00B50B6B">
              <w:rPr>
                <w:color w:val="000000"/>
                <w:sz w:val="22"/>
                <w:szCs w:val="22"/>
              </w:rPr>
              <w:t>о</w:t>
            </w:r>
            <w:r w:rsidRPr="00B50B6B">
              <w:rPr>
                <w:color w:val="000000"/>
                <w:sz w:val="22"/>
                <w:szCs w:val="22"/>
              </w:rPr>
              <w:t>вательные организации, реал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>зующие образовательные пр</w:t>
            </w:r>
            <w:r w:rsidRPr="00B50B6B">
              <w:rPr>
                <w:color w:val="000000"/>
                <w:sz w:val="22"/>
                <w:szCs w:val="22"/>
              </w:rPr>
              <w:t>о</w:t>
            </w:r>
            <w:r w:rsidRPr="00B50B6B">
              <w:rPr>
                <w:color w:val="000000"/>
                <w:sz w:val="22"/>
                <w:szCs w:val="22"/>
              </w:rPr>
              <w:t>граммы дошкольного образов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 xml:space="preserve">ния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407985" w:rsidP="000B7E15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3 088</w:t>
            </w:r>
            <w:r w:rsidR="000B7E15" w:rsidRPr="00B50B6B">
              <w:rPr>
                <w:color w:val="000000"/>
                <w:sz w:val="22"/>
                <w:szCs w:val="22"/>
              </w:rPr>
              <w:t> 492,75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407985" w:rsidP="000B7E15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3 088</w:t>
            </w:r>
            <w:r w:rsidR="000B7E15" w:rsidRPr="00B50B6B">
              <w:rPr>
                <w:color w:val="000000"/>
                <w:sz w:val="22"/>
                <w:szCs w:val="22"/>
              </w:rPr>
              <w:t> 492,75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000 2 02 35084 00 0000 150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Субвенции бюджетам муниц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>пальных образований на ос</w:t>
            </w:r>
            <w:r w:rsidRPr="00B50B6B">
              <w:rPr>
                <w:color w:val="000000"/>
                <w:sz w:val="22"/>
                <w:szCs w:val="22"/>
              </w:rPr>
              <w:t>у</w:t>
            </w:r>
            <w:r w:rsidRPr="00B50B6B">
              <w:rPr>
                <w:color w:val="000000"/>
                <w:sz w:val="22"/>
                <w:szCs w:val="22"/>
              </w:rPr>
              <w:t>ществление ежемесячной д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нежной выплаты, назначаемой в случае рождения третьего р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бенка или последующих детей до достижения ребенком во</w:t>
            </w:r>
            <w:r w:rsidRPr="00B50B6B">
              <w:rPr>
                <w:color w:val="000000"/>
                <w:sz w:val="22"/>
                <w:szCs w:val="22"/>
              </w:rPr>
              <w:t>з</w:t>
            </w:r>
            <w:r w:rsidRPr="00B50B6B">
              <w:rPr>
                <w:color w:val="000000"/>
                <w:sz w:val="22"/>
                <w:szCs w:val="22"/>
              </w:rPr>
              <w:t>раста трех лет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646C32" w:rsidP="006B356E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26 656</w:t>
            </w:r>
            <w:r w:rsidR="006B356E" w:rsidRPr="00B50B6B">
              <w:rPr>
                <w:color w:val="000000"/>
                <w:sz w:val="22"/>
                <w:szCs w:val="22"/>
              </w:rPr>
              <w:t> 866,51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646C32" w:rsidP="006B356E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26 504</w:t>
            </w:r>
            <w:r w:rsidR="006B356E" w:rsidRPr="00B50B6B">
              <w:rPr>
                <w:color w:val="000000"/>
                <w:sz w:val="22"/>
                <w:szCs w:val="22"/>
              </w:rPr>
              <w:t> 227,82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134DA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>2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 xml:space="preserve">02 35084 </w:t>
            </w:r>
            <w:r w:rsidR="00134DA6" w:rsidRPr="00B50B6B">
              <w:rPr>
                <w:color w:val="000000"/>
                <w:sz w:val="22"/>
                <w:szCs w:val="22"/>
              </w:rPr>
              <w:t>14</w:t>
            </w:r>
            <w:r w:rsidRPr="00B50B6B">
              <w:rPr>
                <w:color w:val="000000"/>
                <w:sz w:val="22"/>
                <w:szCs w:val="22"/>
              </w:rPr>
              <w:t xml:space="preserve">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Субвенции бюджетам муниц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 xml:space="preserve">пальных </w:t>
            </w:r>
            <w:r w:rsidR="003168BE" w:rsidRPr="00B50B6B">
              <w:rPr>
                <w:color w:val="000000"/>
                <w:sz w:val="22"/>
                <w:szCs w:val="22"/>
              </w:rPr>
              <w:t>округ</w:t>
            </w:r>
            <w:r w:rsidRPr="00B50B6B">
              <w:rPr>
                <w:color w:val="000000"/>
                <w:sz w:val="22"/>
                <w:szCs w:val="22"/>
              </w:rPr>
              <w:t>ов на осущест</w:t>
            </w:r>
            <w:r w:rsidRPr="00B50B6B">
              <w:rPr>
                <w:color w:val="000000"/>
                <w:sz w:val="22"/>
                <w:szCs w:val="22"/>
              </w:rPr>
              <w:t>в</w:t>
            </w:r>
            <w:r w:rsidRPr="00B50B6B">
              <w:rPr>
                <w:color w:val="000000"/>
                <w:sz w:val="22"/>
                <w:szCs w:val="22"/>
              </w:rPr>
              <w:t>ление ежемесячной денежной выплаты, назначаемой в случае рождения третьего ребенка или последующих детей до дост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lastRenderedPageBreak/>
              <w:t>жения ребенком возраста трех лет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F40470" w:rsidP="001B0D10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lastRenderedPageBreak/>
              <w:t>26 656</w:t>
            </w:r>
            <w:r w:rsidR="001B0D10" w:rsidRPr="00B50B6B">
              <w:rPr>
                <w:color w:val="000000"/>
                <w:sz w:val="22"/>
                <w:szCs w:val="22"/>
              </w:rPr>
              <w:t> 866,51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F40470" w:rsidP="001B0D10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26 504</w:t>
            </w:r>
            <w:r w:rsidR="001B0D10" w:rsidRPr="00B50B6B">
              <w:rPr>
                <w:color w:val="000000"/>
                <w:sz w:val="22"/>
                <w:szCs w:val="22"/>
              </w:rPr>
              <w:t> 227,82</w:t>
            </w:r>
          </w:p>
        </w:tc>
      </w:tr>
      <w:tr w:rsidR="00816637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637" w:rsidRPr="00B50B6B" w:rsidRDefault="00816637" w:rsidP="00816637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lastRenderedPageBreak/>
              <w:t>000 2 02 35118 00 0000 150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637" w:rsidRPr="00B50B6B" w:rsidRDefault="00816637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Субвенции бюджетам на ос</w:t>
            </w:r>
            <w:r w:rsidRPr="00B50B6B">
              <w:rPr>
                <w:color w:val="000000"/>
                <w:sz w:val="22"/>
                <w:szCs w:val="22"/>
              </w:rPr>
              <w:t>у</w:t>
            </w:r>
            <w:r w:rsidRPr="00B50B6B">
              <w:rPr>
                <w:color w:val="000000"/>
                <w:sz w:val="22"/>
                <w:szCs w:val="22"/>
              </w:rPr>
              <w:t>ществление первичного вои</w:t>
            </w:r>
            <w:r w:rsidRPr="00B50B6B">
              <w:rPr>
                <w:color w:val="000000"/>
                <w:sz w:val="22"/>
                <w:szCs w:val="22"/>
              </w:rPr>
              <w:t>н</w:t>
            </w:r>
            <w:r w:rsidRPr="00B50B6B">
              <w:rPr>
                <w:color w:val="000000"/>
                <w:sz w:val="22"/>
                <w:szCs w:val="22"/>
              </w:rPr>
              <w:t>ского учета на территориях, где отсутствуют военные комисс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риаты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6637" w:rsidRPr="00B50B6B" w:rsidRDefault="000150BE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1 715 893,33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637" w:rsidRPr="00B50B6B" w:rsidRDefault="000150BE" w:rsidP="00576D4C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1 778 160,00</w:t>
            </w:r>
          </w:p>
        </w:tc>
      </w:tr>
      <w:tr w:rsidR="00095E41" w:rsidRPr="00B50B6B" w:rsidTr="00B50B6B">
        <w:trPr>
          <w:trHeight w:val="108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E41" w:rsidRPr="00B50B6B" w:rsidRDefault="00095E41" w:rsidP="00095E41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000 2 02 35118 14 0000 150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E41" w:rsidRPr="00B50B6B" w:rsidRDefault="00095E41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Субвенции бюджетам на ос</w:t>
            </w:r>
            <w:r w:rsidRPr="00B50B6B">
              <w:rPr>
                <w:color w:val="000000"/>
                <w:sz w:val="22"/>
                <w:szCs w:val="22"/>
              </w:rPr>
              <w:t>у</w:t>
            </w:r>
            <w:r w:rsidRPr="00B50B6B">
              <w:rPr>
                <w:color w:val="000000"/>
                <w:sz w:val="22"/>
                <w:szCs w:val="22"/>
              </w:rPr>
              <w:t>ществление первичного вои</w:t>
            </w:r>
            <w:r w:rsidRPr="00B50B6B">
              <w:rPr>
                <w:color w:val="000000"/>
                <w:sz w:val="22"/>
                <w:szCs w:val="22"/>
              </w:rPr>
              <w:t>н</w:t>
            </w:r>
            <w:r w:rsidRPr="00B50B6B">
              <w:rPr>
                <w:color w:val="000000"/>
                <w:sz w:val="22"/>
                <w:szCs w:val="22"/>
              </w:rPr>
              <w:t>ского учета на территориях, где отсутствуют военные комисс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риаты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E41" w:rsidRPr="00B50B6B" w:rsidRDefault="000150BE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1 715 893,33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5E41" w:rsidRPr="00B50B6B" w:rsidRDefault="000150BE" w:rsidP="00576D4C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1 778 160,00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000 2 02 35120 00 0000 150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Субвенции бюджетам на ос</w:t>
            </w:r>
            <w:r w:rsidRPr="00B50B6B">
              <w:rPr>
                <w:color w:val="000000"/>
                <w:sz w:val="22"/>
                <w:szCs w:val="22"/>
              </w:rPr>
              <w:t>у</w:t>
            </w:r>
            <w:r w:rsidRPr="00B50B6B">
              <w:rPr>
                <w:color w:val="000000"/>
                <w:sz w:val="22"/>
                <w:szCs w:val="22"/>
              </w:rPr>
              <w:t>ществление полномочий по с</w:t>
            </w:r>
            <w:r w:rsidRPr="00B50B6B">
              <w:rPr>
                <w:color w:val="000000"/>
                <w:sz w:val="22"/>
                <w:szCs w:val="22"/>
              </w:rPr>
              <w:t>о</w:t>
            </w:r>
            <w:r w:rsidRPr="00B50B6B">
              <w:rPr>
                <w:color w:val="000000"/>
                <w:sz w:val="22"/>
                <w:szCs w:val="22"/>
              </w:rPr>
              <w:t>ставлению (изменению) спи</w:t>
            </w:r>
            <w:r w:rsidRPr="00B50B6B">
              <w:rPr>
                <w:color w:val="000000"/>
                <w:sz w:val="22"/>
                <w:szCs w:val="22"/>
              </w:rPr>
              <w:t>с</w:t>
            </w:r>
            <w:r w:rsidRPr="00B50B6B">
              <w:rPr>
                <w:color w:val="000000"/>
                <w:sz w:val="22"/>
                <w:szCs w:val="22"/>
              </w:rPr>
              <w:t>ков кандидатов в присяжные заседатели федеральных судов общей юрисдикции в Росси</w:t>
            </w:r>
            <w:r w:rsidRPr="00B50B6B">
              <w:rPr>
                <w:color w:val="000000"/>
                <w:sz w:val="22"/>
                <w:szCs w:val="22"/>
              </w:rPr>
              <w:t>й</w:t>
            </w:r>
            <w:r w:rsidRPr="00B50B6B">
              <w:rPr>
                <w:color w:val="000000"/>
                <w:sz w:val="22"/>
                <w:szCs w:val="22"/>
              </w:rPr>
              <w:t>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3477F3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84 710,00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3477F3" w:rsidP="00576D4C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5 830,00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8C74D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000 2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 xml:space="preserve">02 35120 </w:t>
            </w:r>
            <w:r w:rsidR="008C74D6" w:rsidRPr="00B50B6B">
              <w:rPr>
                <w:color w:val="000000"/>
                <w:sz w:val="22"/>
                <w:szCs w:val="22"/>
              </w:rPr>
              <w:t>14</w:t>
            </w:r>
            <w:r w:rsidRPr="00B50B6B">
              <w:rPr>
                <w:color w:val="000000"/>
                <w:sz w:val="22"/>
                <w:szCs w:val="22"/>
              </w:rPr>
              <w:t xml:space="preserve">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Субвенции бюджетам муниц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 xml:space="preserve">пальных </w:t>
            </w:r>
            <w:r w:rsidR="003168BE" w:rsidRPr="00B50B6B">
              <w:rPr>
                <w:color w:val="000000"/>
                <w:sz w:val="22"/>
                <w:szCs w:val="22"/>
              </w:rPr>
              <w:t>округ</w:t>
            </w:r>
            <w:r w:rsidRPr="00B50B6B">
              <w:rPr>
                <w:color w:val="000000"/>
                <w:sz w:val="22"/>
                <w:szCs w:val="22"/>
              </w:rPr>
              <w:t>ов на осущест</w:t>
            </w:r>
            <w:r w:rsidRPr="00B50B6B">
              <w:rPr>
                <w:color w:val="000000"/>
                <w:sz w:val="22"/>
                <w:szCs w:val="22"/>
              </w:rPr>
              <w:t>в</w:t>
            </w:r>
            <w:r w:rsidRPr="00B50B6B">
              <w:rPr>
                <w:color w:val="000000"/>
                <w:sz w:val="22"/>
                <w:szCs w:val="22"/>
              </w:rPr>
              <w:t>ление полномочий по составл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нию (изменению) списков ка</w:t>
            </w:r>
            <w:r w:rsidRPr="00B50B6B">
              <w:rPr>
                <w:color w:val="000000"/>
                <w:sz w:val="22"/>
                <w:szCs w:val="22"/>
              </w:rPr>
              <w:t>н</w:t>
            </w:r>
            <w:r w:rsidRPr="00B50B6B">
              <w:rPr>
                <w:color w:val="000000"/>
                <w:sz w:val="22"/>
                <w:szCs w:val="22"/>
              </w:rPr>
              <w:t>дидатов в присяжные заседат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ли федеральных судов общей юрисдикции в Российской Ф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D92767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84 710,00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D92767" w:rsidP="00576D4C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5 830,00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000 2 02 35220 00 0000 150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Субвенции бюджетам на ос</w:t>
            </w:r>
            <w:r w:rsidRPr="00B50B6B">
              <w:rPr>
                <w:color w:val="000000"/>
                <w:sz w:val="22"/>
                <w:szCs w:val="22"/>
              </w:rPr>
              <w:t>у</w:t>
            </w:r>
            <w:r w:rsidRPr="00B50B6B">
              <w:rPr>
                <w:color w:val="000000"/>
                <w:sz w:val="22"/>
                <w:szCs w:val="22"/>
              </w:rPr>
              <w:t xml:space="preserve">ществление </w:t>
            </w:r>
            <w:proofErr w:type="gramStart"/>
            <w:r w:rsidRPr="00B50B6B">
              <w:rPr>
                <w:color w:val="000000"/>
                <w:sz w:val="22"/>
                <w:szCs w:val="22"/>
              </w:rPr>
              <w:t>переданного</w:t>
            </w:r>
            <w:proofErr w:type="gramEnd"/>
            <w:r w:rsidRPr="00B50B6B">
              <w:rPr>
                <w:color w:val="000000"/>
                <w:sz w:val="22"/>
                <w:szCs w:val="22"/>
              </w:rPr>
              <w:t xml:space="preserve"> по</w:t>
            </w:r>
            <w:r w:rsidRPr="00B50B6B">
              <w:rPr>
                <w:color w:val="000000"/>
                <w:sz w:val="22"/>
                <w:szCs w:val="22"/>
              </w:rPr>
              <w:t>л</w:t>
            </w:r>
            <w:r w:rsidRPr="00B50B6B">
              <w:rPr>
                <w:color w:val="000000"/>
                <w:sz w:val="22"/>
                <w:szCs w:val="22"/>
              </w:rPr>
              <w:t>номочия Российской Федер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ции по осуществлению ежего</w:t>
            </w:r>
            <w:r w:rsidRPr="00B50B6B">
              <w:rPr>
                <w:color w:val="000000"/>
                <w:sz w:val="22"/>
                <w:szCs w:val="22"/>
              </w:rPr>
              <w:t>д</w:t>
            </w:r>
            <w:r w:rsidRPr="00B50B6B">
              <w:rPr>
                <w:color w:val="000000"/>
                <w:sz w:val="22"/>
                <w:szCs w:val="22"/>
              </w:rPr>
              <w:t>ной денежной выплаты лицам, награжденным нагрудным зн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ком «Почетный донор России»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8C0BA8" w:rsidP="009A6C38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2 141</w:t>
            </w:r>
            <w:r w:rsidR="009A6C38" w:rsidRPr="00B50B6B">
              <w:rPr>
                <w:color w:val="000000"/>
                <w:sz w:val="22"/>
                <w:szCs w:val="22"/>
              </w:rPr>
              <w:t> 045,60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8C0BA8" w:rsidP="000B7E15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2 227</w:t>
            </w:r>
            <w:r w:rsidR="000B7E15" w:rsidRPr="00B50B6B">
              <w:rPr>
                <w:color w:val="000000"/>
                <w:sz w:val="22"/>
                <w:szCs w:val="22"/>
              </w:rPr>
              <w:t> 966,16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552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000 2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 xml:space="preserve">02 35220 </w:t>
            </w:r>
            <w:r w:rsidR="00C55204" w:rsidRPr="00B50B6B">
              <w:rPr>
                <w:color w:val="000000"/>
                <w:sz w:val="22"/>
                <w:szCs w:val="22"/>
              </w:rPr>
              <w:t>14</w:t>
            </w:r>
            <w:r w:rsidRPr="00B50B6B">
              <w:rPr>
                <w:color w:val="000000"/>
                <w:sz w:val="22"/>
                <w:szCs w:val="22"/>
              </w:rPr>
              <w:t xml:space="preserve">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Субвенции бюджетам муниц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 xml:space="preserve">пальных </w:t>
            </w:r>
            <w:r w:rsidR="003168BE" w:rsidRPr="00B50B6B">
              <w:rPr>
                <w:color w:val="000000"/>
                <w:sz w:val="22"/>
                <w:szCs w:val="22"/>
              </w:rPr>
              <w:t>округ</w:t>
            </w:r>
            <w:r w:rsidRPr="00B50B6B">
              <w:rPr>
                <w:color w:val="000000"/>
                <w:sz w:val="22"/>
                <w:szCs w:val="22"/>
              </w:rPr>
              <w:t>ов на осущест</w:t>
            </w:r>
            <w:r w:rsidRPr="00B50B6B">
              <w:rPr>
                <w:color w:val="000000"/>
                <w:sz w:val="22"/>
                <w:szCs w:val="22"/>
              </w:rPr>
              <w:t>в</w:t>
            </w:r>
            <w:r w:rsidRPr="00B50B6B">
              <w:rPr>
                <w:color w:val="000000"/>
                <w:sz w:val="22"/>
                <w:szCs w:val="22"/>
              </w:rPr>
              <w:t xml:space="preserve">ление </w:t>
            </w:r>
            <w:proofErr w:type="gramStart"/>
            <w:r w:rsidRPr="00B50B6B">
              <w:rPr>
                <w:color w:val="000000"/>
                <w:sz w:val="22"/>
                <w:szCs w:val="22"/>
              </w:rPr>
              <w:t>переданного</w:t>
            </w:r>
            <w:proofErr w:type="gramEnd"/>
            <w:r w:rsidRPr="00B50B6B">
              <w:rPr>
                <w:color w:val="000000"/>
                <w:sz w:val="22"/>
                <w:szCs w:val="22"/>
              </w:rPr>
              <w:t xml:space="preserve"> полномочия Российской Федерации по ос</w:t>
            </w:r>
            <w:r w:rsidRPr="00B50B6B">
              <w:rPr>
                <w:color w:val="000000"/>
                <w:sz w:val="22"/>
                <w:szCs w:val="22"/>
              </w:rPr>
              <w:t>у</w:t>
            </w:r>
            <w:r w:rsidRPr="00B50B6B">
              <w:rPr>
                <w:color w:val="000000"/>
                <w:sz w:val="22"/>
                <w:szCs w:val="22"/>
              </w:rPr>
              <w:t>ществлению ежегодной дене</w:t>
            </w:r>
            <w:r w:rsidRPr="00B50B6B">
              <w:rPr>
                <w:color w:val="000000"/>
                <w:sz w:val="22"/>
                <w:szCs w:val="22"/>
              </w:rPr>
              <w:t>ж</w:t>
            </w:r>
            <w:r w:rsidRPr="00B50B6B">
              <w:rPr>
                <w:color w:val="000000"/>
                <w:sz w:val="22"/>
                <w:szCs w:val="22"/>
              </w:rPr>
              <w:t>ной выплаты лицам, награ</w:t>
            </w:r>
            <w:r w:rsidRPr="00B50B6B">
              <w:rPr>
                <w:color w:val="000000"/>
                <w:sz w:val="22"/>
                <w:szCs w:val="22"/>
              </w:rPr>
              <w:t>ж</w:t>
            </w:r>
            <w:r w:rsidRPr="00B50B6B">
              <w:rPr>
                <w:color w:val="000000"/>
                <w:sz w:val="22"/>
                <w:szCs w:val="22"/>
              </w:rPr>
              <w:t>денным нагрудным знаком «Почетный донор России»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8C0BA8" w:rsidP="009A6C38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2 141</w:t>
            </w:r>
            <w:r w:rsidR="009A6C38" w:rsidRPr="00B50B6B">
              <w:rPr>
                <w:color w:val="000000"/>
                <w:sz w:val="22"/>
                <w:szCs w:val="22"/>
              </w:rPr>
              <w:t> 045,60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8C0BA8" w:rsidP="000B7E15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2 227</w:t>
            </w:r>
            <w:r w:rsidR="000B7E15" w:rsidRPr="00B50B6B">
              <w:rPr>
                <w:color w:val="000000"/>
                <w:sz w:val="22"/>
                <w:szCs w:val="22"/>
              </w:rPr>
              <w:t> 966,16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000 2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>02 35250 00 0000 150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FE3491" w:rsidP="009A6C38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23 912</w:t>
            </w:r>
            <w:r w:rsidR="009A6C38" w:rsidRPr="00B50B6B">
              <w:rPr>
                <w:color w:val="000000"/>
                <w:sz w:val="22"/>
                <w:szCs w:val="22"/>
              </w:rPr>
              <w:t> 983,80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FE3491" w:rsidP="009A6C38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23 912</w:t>
            </w:r>
            <w:r w:rsidR="009A6C38" w:rsidRPr="00B50B6B">
              <w:rPr>
                <w:color w:val="000000"/>
                <w:sz w:val="22"/>
                <w:szCs w:val="22"/>
              </w:rPr>
              <w:t> 983,80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926F2A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 xml:space="preserve">000 2 02 35250 </w:t>
            </w:r>
            <w:r w:rsidR="00926F2A" w:rsidRPr="00B50B6B">
              <w:rPr>
                <w:color w:val="000000"/>
                <w:sz w:val="22"/>
                <w:szCs w:val="22"/>
              </w:rPr>
              <w:t>14</w:t>
            </w:r>
            <w:r w:rsidRPr="00B50B6B">
              <w:rPr>
                <w:color w:val="000000"/>
                <w:sz w:val="22"/>
                <w:szCs w:val="22"/>
              </w:rPr>
              <w:t xml:space="preserve">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Субвенции бюджетам муниц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 xml:space="preserve">пальных </w:t>
            </w:r>
            <w:r w:rsidR="003168BE" w:rsidRPr="00B50B6B">
              <w:rPr>
                <w:color w:val="000000"/>
                <w:sz w:val="22"/>
                <w:szCs w:val="22"/>
              </w:rPr>
              <w:t>округ</w:t>
            </w:r>
            <w:r w:rsidRPr="00B50B6B">
              <w:rPr>
                <w:color w:val="000000"/>
                <w:sz w:val="22"/>
                <w:szCs w:val="22"/>
              </w:rPr>
              <w:t>ов на оплату ж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>лищно-коммунальных услуг отдельным категориям граждан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FE3491" w:rsidP="009A6C38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23 912</w:t>
            </w:r>
            <w:r w:rsidR="009A6C38" w:rsidRPr="00B50B6B">
              <w:rPr>
                <w:color w:val="000000"/>
                <w:sz w:val="22"/>
                <w:szCs w:val="22"/>
              </w:rPr>
              <w:t> 983,80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FE3491" w:rsidP="009A6C38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23 912</w:t>
            </w:r>
            <w:r w:rsidR="009A6C38" w:rsidRPr="00B50B6B">
              <w:rPr>
                <w:color w:val="000000"/>
                <w:sz w:val="22"/>
                <w:szCs w:val="22"/>
              </w:rPr>
              <w:t> 983,80</w:t>
            </w:r>
          </w:p>
        </w:tc>
      </w:tr>
      <w:tr w:rsidR="00CC2104" w:rsidRPr="00B50B6B" w:rsidTr="00B50B6B">
        <w:trPr>
          <w:trHeight w:val="16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000 2 02 35280 00 0000 150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Субвенции бюджетам на в</w:t>
            </w:r>
            <w:r w:rsidRPr="00B50B6B">
              <w:rPr>
                <w:color w:val="000000"/>
                <w:sz w:val="22"/>
                <w:szCs w:val="22"/>
              </w:rPr>
              <w:t>ы</w:t>
            </w:r>
            <w:r w:rsidRPr="00B50B6B">
              <w:rPr>
                <w:color w:val="000000"/>
                <w:sz w:val="22"/>
                <w:szCs w:val="22"/>
              </w:rPr>
              <w:t>платы инвалидам компенсаций страховых премий по догов</w:t>
            </w:r>
            <w:r w:rsidRPr="00B50B6B">
              <w:rPr>
                <w:color w:val="000000"/>
                <w:sz w:val="22"/>
                <w:szCs w:val="22"/>
              </w:rPr>
              <w:t>о</w:t>
            </w:r>
            <w:r w:rsidRPr="00B50B6B">
              <w:rPr>
                <w:color w:val="000000"/>
                <w:sz w:val="22"/>
                <w:szCs w:val="22"/>
              </w:rPr>
              <w:t>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926F2A" w:rsidP="009A6C38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1 7</w:t>
            </w:r>
            <w:r w:rsidR="00810AF9" w:rsidRPr="00B50B6B">
              <w:rPr>
                <w:color w:val="000000"/>
                <w:sz w:val="22"/>
                <w:szCs w:val="22"/>
              </w:rPr>
              <w:t>8</w:t>
            </w:r>
            <w:r w:rsidR="009A6C38" w:rsidRPr="00B50B6B">
              <w:rPr>
                <w:color w:val="000000"/>
                <w:sz w:val="22"/>
                <w:szCs w:val="22"/>
              </w:rPr>
              <w:t>2</w:t>
            </w:r>
            <w:r w:rsidRPr="00B50B6B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3D115A" w:rsidP="009A6C38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1 7</w:t>
            </w:r>
            <w:r w:rsidR="00810AF9" w:rsidRPr="00B50B6B">
              <w:rPr>
                <w:color w:val="000000"/>
                <w:sz w:val="22"/>
                <w:szCs w:val="22"/>
              </w:rPr>
              <w:t>8</w:t>
            </w:r>
            <w:r w:rsidR="009A6C38" w:rsidRPr="00B50B6B">
              <w:rPr>
                <w:color w:val="000000"/>
                <w:sz w:val="22"/>
                <w:szCs w:val="22"/>
              </w:rPr>
              <w:t>2</w:t>
            </w:r>
            <w:r w:rsidRPr="00B50B6B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926F2A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lastRenderedPageBreak/>
              <w:t xml:space="preserve"> 000 2 02 35280 </w:t>
            </w:r>
            <w:r w:rsidR="00926F2A" w:rsidRPr="00B50B6B">
              <w:rPr>
                <w:color w:val="000000"/>
                <w:sz w:val="22"/>
                <w:szCs w:val="22"/>
              </w:rPr>
              <w:t>14</w:t>
            </w:r>
            <w:r w:rsidRPr="00B50B6B">
              <w:rPr>
                <w:color w:val="000000"/>
                <w:sz w:val="22"/>
                <w:szCs w:val="22"/>
              </w:rPr>
              <w:t xml:space="preserve">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Субвенции бюджетам муниц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 xml:space="preserve">пальных </w:t>
            </w:r>
            <w:r w:rsidR="003168BE" w:rsidRPr="00B50B6B">
              <w:rPr>
                <w:color w:val="000000"/>
                <w:sz w:val="22"/>
                <w:szCs w:val="22"/>
              </w:rPr>
              <w:t>округ</w:t>
            </w:r>
            <w:r w:rsidRPr="00B50B6B">
              <w:rPr>
                <w:color w:val="000000"/>
                <w:sz w:val="22"/>
                <w:szCs w:val="22"/>
              </w:rPr>
              <w:t>ов на выплаты инвалидам компенсаций стр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926F2A" w:rsidP="00EE679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1 7</w:t>
            </w:r>
            <w:r w:rsidR="00810AF9" w:rsidRPr="00B50B6B">
              <w:rPr>
                <w:color w:val="000000"/>
                <w:sz w:val="22"/>
                <w:szCs w:val="22"/>
              </w:rPr>
              <w:t>8</w:t>
            </w:r>
            <w:r w:rsidR="00EE6794" w:rsidRPr="00B50B6B">
              <w:rPr>
                <w:color w:val="000000"/>
                <w:sz w:val="22"/>
                <w:szCs w:val="22"/>
              </w:rPr>
              <w:t>2</w:t>
            </w:r>
            <w:r w:rsidRPr="00B50B6B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3D115A" w:rsidP="00EE679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1 7</w:t>
            </w:r>
            <w:r w:rsidR="00810AF9" w:rsidRPr="00B50B6B">
              <w:rPr>
                <w:color w:val="000000"/>
                <w:sz w:val="22"/>
                <w:szCs w:val="22"/>
              </w:rPr>
              <w:t>8</w:t>
            </w:r>
            <w:r w:rsidR="00EE6794" w:rsidRPr="00B50B6B">
              <w:rPr>
                <w:color w:val="000000"/>
                <w:sz w:val="22"/>
                <w:szCs w:val="22"/>
              </w:rPr>
              <w:t>2</w:t>
            </w:r>
            <w:r w:rsidRPr="00B50B6B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8E5580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5580" w:rsidRPr="00B50B6B" w:rsidRDefault="008E5580" w:rsidP="008E5580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 xml:space="preserve"> 000 2 02 35302 00 0000 150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5580" w:rsidRPr="00B50B6B" w:rsidRDefault="008E5580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Субвенции бюджетам муниц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 xml:space="preserve">пальных образований </w:t>
            </w:r>
            <w:proofErr w:type="gramStart"/>
            <w:r w:rsidRPr="00B50B6B">
              <w:rPr>
                <w:color w:val="000000"/>
                <w:sz w:val="22"/>
                <w:szCs w:val="22"/>
              </w:rPr>
              <w:t>на ос</w:t>
            </w:r>
            <w:r w:rsidRPr="00B50B6B">
              <w:rPr>
                <w:color w:val="000000"/>
                <w:sz w:val="22"/>
                <w:szCs w:val="22"/>
              </w:rPr>
              <w:t>у</w:t>
            </w:r>
            <w:r w:rsidRPr="00B50B6B">
              <w:rPr>
                <w:color w:val="000000"/>
                <w:sz w:val="22"/>
                <w:szCs w:val="22"/>
              </w:rPr>
              <w:t>ществление ежемесячных в</w:t>
            </w:r>
            <w:r w:rsidRPr="00B50B6B">
              <w:rPr>
                <w:color w:val="000000"/>
                <w:sz w:val="22"/>
                <w:szCs w:val="22"/>
              </w:rPr>
              <w:t>ы</w:t>
            </w:r>
            <w:r w:rsidRPr="00B50B6B">
              <w:rPr>
                <w:color w:val="000000"/>
                <w:sz w:val="22"/>
                <w:szCs w:val="22"/>
              </w:rPr>
              <w:t>плат на детей в возрасте от трех до семи лет</w:t>
            </w:r>
            <w:proofErr w:type="gramEnd"/>
            <w:r w:rsidRPr="00B50B6B">
              <w:rPr>
                <w:color w:val="000000"/>
                <w:sz w:val="22"/>
                <w:szCs w:val="22"/>
              </w:rPr>
              <w:t xml:space="preserve"> включительно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5580" w:rsidRPr="00B50B6B" w:rsidRDefault="00810AF9" w:rsidP="00BE010D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101</w:t>
            </w:r>
            <w:r w:rsidR="00BE010D" w:rsidRPr="00B50B6B">
              <w:rPr>
                <w:color w:val="000000"/>
                <w:sz w:val="22"/>
                <w:szCs w:val="22"/>
              </w:rPr>
              <w:t> 718 383,93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5580" w:rsidRPr="00B50B6B" w:rsidRDefault="00810AF9" w:rsidP="00BE010D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102</w:t>
            </w:r>
            <w:r w:rsidR="00BE010D" w:rsidRPr="00B50B6B">
              <w:rPr>
                <w:color w:val="000000"/>
                <w:sz w:val="22"/>
                <w:szCs w:val="22"/>
              </w:rPr>
              <w:t> 554 800,45</w:t>
            </w:r>
          </w:p>
        </w:tc>
      </w:tr>
      <w:tr w:rsidR="008E5580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5580" w:rsidRPr="00B50B6B" w:rsidRDefault="008E5580" w:rsidP="008E5580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000 2 02 35302 14 0000 150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5580" w:rsidRPr="00B50B6B" w:rsidRDefault="008E5580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Субвенции бюджетам муниц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 xml:space="preserve">пальных образований </w:t>
            </w:r>
            <w:proofErr w:type="gramStart"/>
            <w:r w:rsidRPr="00B50B6B">
              <w:rPr>
                <w:color w:val="000000"/>
                <w:sz w:val="22"/>
                <w:szCs w:val="22"/>
              </w:rPr>
              <w:t>на ос</w:t>
            </w:r>
            <w:r w:rsidRPr="00B50B6B">
              <w:rPr>
                <w:color w:val="000000"/>
                <w:sz w:val="22"/>
                <w:szCs w:val="22"/>
              </w:rPr>
              <w:t>у</w:t>
            </w:r>
            <w:r w:rsidRPr="00B50B6B">
              <w:rPr>
                <w:color w:val="000000"/>
                <w:sz w:val="22"/>
                <w:szCs w:val="22"/>
              </w:rPr>
              <w:t>ществление ежемесячных в</w:t>
            </w:r>
            <w:r w:rsidRPr="00B50B6B">
              <w:rPr>
                <w:color w:val="000000"/>
                <w:sz w:val="22"/>
                <w:szCs w:val="22"/>
              </w:rPr>
              <w:t>ы</w:t>
            </w:r>
            <w:r w:rsidRPr="00B50B6B">
              <w:rPr>
                <w:color w:val="000000"/>
                <w:sz w:val="22"/>
                <w:szCs w:val="22"/>
              </w:rPr>
              <w:t>плат на детей в возрасте от трех до семи лет</w:t>
            </w:r>
            <w:proofErr w:type="gramEnd"/>
            <w:r w:rsidRPr="00B50B6B">
              <w:rPr>
                <w:color w:val="000000"/>
                <w:sz w:val="22"/>
                <w:szCs w:val="22"/>
              </w:rPr>
              <w:t xml:space="preserve"> включительно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5580" w:rsidRPr="00B50B6B" w:rsidRDefault="00BE010D" w:rsidP="002E66D5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101 718 383,93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5580" w:rsidRPr="00B50B6B" w:rsidRDefault="00BE010D" w:rsidP="002E66D5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102 554 800,45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000 2 02 35380 00 0000 150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Субвенции бюджетам на в</w:t>
            </w:r>
            <w:r w:rsidRPr="00B50B6B">
              <w:rPr>
                <w:color w:val="000000"/>
                <w:sz w:val="22"/>
                <w:szCs w:val="22"/>
              </w:rPr>
              <w:t>ы</w:t>
            </w:r>
            <w:r w:rsidRPr="00B50B6B">
              <w:rPr>
                <w:color w:val="000000"/>
                <w:sz w:val="22"/>
                <w:szCs w:val="22"/>
              </w:rPr>
              <w:t>плату государственных пособий лицам, не подлежащим обяз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тельному социальному страх</w:t>
            </w:r>
            <w:r w:rsidRPr="00B50B6B">
              <w:rPr>
                <w:color w:val="000000"/>
                <w:sz w:val="22"/>
                <w:szCs w:val="22"/>
              </w:rPr>
              <w:t>о</w:t>
            </w:r>
            <w:r w:rsidRPr="00B50B6B">
              <w:rPr>
                <w:color w:val="000000"/>
                <w:sz w:val="22"/>
                <w:szCs w:val="22"/>
              </w:rPr>
              <w:t>ванию на случай временной нетрудоспособности и в связи с материнством, и лицам, ув</w:t>
            </w:r>
            <w:r w:rsidRPr="00B50B6B">
              <w:rPr>
                <w:color w:val="000000"/>
                <w:sz w:val="22"/>
                <w:szCs w:val="22"/>
              </w:rPr>
              <w:t>о</w:t>
            </w:r>
            <w:r w:rsidRPr="00B50B6B">
              <w:rPr>
                <w:color w:val="000000"/>
                <w:sz w:val="22"/>
                <w:szCs w:val="22"/>
              </w:rPr>
              <w:t>ленным в связи с ликвидацией организаций (прекращением деятельности, полномочий ф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>зическими лицами)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951936" w:rsidP="00E8672D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38 725</w:t>
            </w:r>
            <w:r w:rsidR="00E8672D" w:rsidRPr="00B50B6B">
              <w:rPr>
                <w:color w:val="000000"/>
                <w:sz w:val="22"/>
                <w:szCs w:val="22"/>
              </w:rPr>
              <w:t> 056,45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951936" w:rsidP="00E8672D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40 252</w:t>
            </w:r>
            <w:r w:rsidR="00E8672D" w:rsidRPr="00B50B6B">
              <w:rPr>
                <w:color w:val="000000"/>
                <w:sz w:val="22"/>
                <w:szCs w:val="22"/>
              </w:rPr>
              <w:t> 387,95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E817B8">
            <w:pPr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000 2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>02 35380 0</w:t>
            </w:r>
            <w:r w:rsidR="00AF35CD" w:rsidRPr="00B50B6B">
              <w:rPr>
                <w:color w:val="000000"/>
                <w:sz w:val="22"/>
                <w:szCs w:val="22"/>
              </w:rPr>
              <w:t>14</w:t>
            </w:r>
            <w:r w:rsidR="00E817B8" w:rsidRPr="00B50B6B">
              <w:rPr>
                <w:color w:val="000000"/>
                <w:sz w:val="22"/>
                <w:szCs w:val="22"/>
              </w:rPr>
              <w:t xml:space="preserve"> 000 </w:t>
            </w:r>
            <w:r w:rsidRPr="00B50B6B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Субвенции бюджетам муниц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 xml:space="preserve">пальных </w:t>
            </w:r>
            <w:r w:rsidR="003168BE" w:rsidRPr="00B50B6B">
              <w:rPr>
                <w:color w:val="000000"/>
                <w:sz w:val="22"/>
                <w:szCs w:val="22"/>
              </w:rPr>
              <w:t>округ</w:t>
            </w:r>
            <w:r w:rsidRPr="00B50B6B">
              <w:rPr>
                <w:color w:val="000000"/>
                <w:sz w:val="22"/>
                <w:szCs w:val="22"/>
              </w:rPr>
              <w:t>ов на выплату государственных пособий л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>цам, не подлежащим обязател</w:t>
            </w:r>
            <w:r w:rsidRPr="00B50B6B">
              <w:rPr>
                <w:color w:val="000000"/>
                <w:sz w:val="22"/>
                <w:szCs w:val="22"/>
              </w:rPr>
              <w:t>ь</w:t>
            </w:r>
            <w:r w:rsidRPr="00B50B6B">
              <w:rPr>
                <w:color w:val="000000"/>
                <w:sz w:val="22"/>
                <w:szCs w:val="22"/>
              </w:rPr>
              <w:t>ному социальному страхованию на случай временной нетруд</w:t>
            </w:r>
            <w:r w:rsidRPr="00B50B6B">
              <w:rPr>
                <w:color w:val="000000"/>
                <w:sz w:val="22"/>
                <w:szCs w:val="22"/>
              </w:rPr>
              <w:t>о</w:t>
            </w:r>
            <w:r w:rsidRPr="00B50B6B">
              <w:rPr>
                <w:color w:val="000000"/>
                <w:sz w:val="22"/>
                <w:szCs w:val="22"/>
              </w:rPr>
              <w:t>способности и в связи с мат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ринством, и лицам, уволенным в связи с ликвидацией орган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>заций (прекращением деятел</w:t>
            </w:r>
            <w:r w:rsidRPr="00B50B6B">
              <w:rPr>
                <w:color w:val="000000"/>
                <w:sz w:val="22"/>
                <w:szCs w:val="22"/>
              </w:rPr>
              <w:t>ь</w:t>
            </w:r>
            <w:r w:rsidRPr="00B50B6B">
              <w:rPr>
                <w:color w:val="000000"/>
                <w:sz w:val="22"/>
                <w:szCs w:val="22"/>
              </w:rPr>
              <w:t>ности, полномочий физическ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>ми лицами)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951936" w:rsidP="00E8672D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38 725</w:t>
            </w:r>
            <w:r w:rsidR="00E8672D" w:rsidRPr="00B50B6B">
              <w:rPr>
                <w:color w:val="000000"/>
                <w:sz w:val="22"/>
                <w:szCs w:val="22"/>
              </w:rPr>
              <w:t> 056,45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951936" w:rsidP="00A62F11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40 252</w:t>
            </w:r>
            <w:r w:rsidR="00A62F11" w:rsidRPr="00B50B6B">
              <w:rPr>
                <w:color w:val="000000"/>
                <w:sz w:val="22"/>
                <w:szCs w:val="22"/>
              </w:rPr>
              <w:t> 387,95</w:t>
            </w:r>
          </w:p>
        </w:tc>
      </w:tr>
      <w:tr w:rsidR="00BE3F6C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3F6C" w:rsidRPr="00B50B6B" w:rsidRDefault="00BE3F6C" w:rsidP="000735C2">
            <w:pPr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000 2 02 35404 00 000</w:t>
            </w:r>
            <w:r w:rsidR="000735C2" w:rsidRPr="00B50B6B">
              <w:rPr>
                <w:color w:val="000000"/>
                <w:sz w:val="22"/>
                <w:szCs w:val="22"/>
              </w:rPr>
              <w:t>0</w:t>
            </w:r>
            <w:r w:rsidRPr="00B50B6B">
              <w:rPr>
                <w:color w:val="000000"/>
                <w:sz w:val="22"/>
                <w:szCs w:val="22"/>
              </w:rPr>
              <w:t xml:space="preserve">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3F6C" w:rsidRPr="00B50B6B" w:rsidRDefault="00BE3F6C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Субвенции бюджетам муниц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>пальных округов на оказание государственной социальной помощи на основании социал</w:t>
            </w:r>
            <w:r w:rsidRPr="00B50B6B">
              <w:rPr>
                <w:color w:val="000000"/>
                <w:sz w:val="22"/>
                <w:szCs w:val="22"/>
              </w:rPr>
              <w:t>ь</w:t>
            </w:r>
            <w:r w:rsidRPr="00B50B6B">
              <w:rPr>
                <w:color w:val="000000"/>
                <w:sz w:val="22"/>
                <w:szCs w:val="22"/>
              </w:rPr>
              <w:t>ного контракта отдельным к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тегориям граждан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3F6C" w:rsidRPr="00B50B6B" w:rsidRDefault="00BE3F6C" w:rsidP="00886042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7 975</w:t>
            </w:r>
            <w:r w:rsidR="00886042" w:rsidRPr="00B50B6B">
              <w:rPr>
                <w:color w:val="000000"/>
                <w:sz w:val="22"/>
                <w:szCs w:val="22"/>
              </w:rPr>
              <w:t> 278,96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3F6C" w:rsidRPr="00B50B6B" w:rsidRDefault="00886042" w:rsidP="002E66D5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7 975 278,96</w:t>
            </w:r>
          </w:p>
        </w:tc>
      </w:tr>
      <w:tr w:rsidR="00BE3F6C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3F6C" w:rsidRPr="00B50B6B" w:rsidRDefault="00BE3F6C" w:rsidP="000735C2">
            <w:pPr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000 2 02 35404 14 000</w:t>
            </w:r>
            <w:r w:rsidR="000735C2" w:rsidRPr="00B50B6B">
              <w:rPr>
                <w:color w:val="000000"/>
                <w:sz w:val="22"/>
                <w:szCs w:val="22"/>
              </w:rPr>
              <w:t>0</w:t>
            </w:r>
            <w:r w:rsidRPr="00B50B6B">
              <w:rPr>
                <w:color w:val="000000"/>
                <w:sz w:val="22"/>
                <w:szCs w:val="22"/>
              </w:rPr>
              <w:t xml:space="preserve">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3F6C" w:rsidRPr="00B50B6B" w:rsidRDefault="00BE3F6C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Субвенции бюджетам муниц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>пальных округов на оказание государственной социальной помощи на основании социал</w:t>
            </w:r>
            <w:r w:rsidRPr="00B50B6B">
              <w:rPr>
                <w:color w:val="000000"/>
                <w:sz w:val="22"/>
                <w:szCs w:val="22"/>
              </w:rPr>
              <w:t>ь</w:t>
            </w:r>
            <w:r w:rsidRPr="00B50B6B">
              <w:rPr>
                <w:color w:val="000000"/>
                <w:sz w:val="22"/>
                <w:szCs w:val="22"/>
              </w:rPr>
              <w:t>ного контракта отдельным к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тегориям граждан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3F6C" w:rsidRPr="00B50B6B" w:rsidRDefault="00886042" w:rsidP="002E66D5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7 975 278,96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3F6C" w:rsidRPr="00B50B6B" w:rsidRDefault="00886042" w:rsidP="002E66D5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7 975 278,96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000 2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>02 35462 00 0000 150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Субвенции бюджетам муниц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>пальных образований на ко</w:t>
            </w:r>
            <w:r w:rsidRPr="00B50B6B">
              <w:rPr>
                <w:color w:val="000000"/>
                <w:sz w:val="22"/>
                <w:szCs w:val="22"/>
              </w:rPr>
              <w:t>м</w:t>
            </w:r>
            <w:r w:rsidRPr="00B50B6B">
              <w:rPr>
                <w:color w:val="000000"/>
                <w:sz w:val="22"/>
                <w:szCs w:val="22"/>
              </w:rPr>
              <w:t>пенсацию отдельным категор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lastRenderedPageBreak/>
              <w:t>ям граждан оплаты взноса на капитальный ремонт общего имущества в многоквартирном доме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AA026F" w:rsidP="005F52F7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lastRenderedPageBreak/>
              <w:t>33</w:t>
            </w:r>
            <w:r w:rsidR="005F52F7" w:rsidRPr="00B50B6B">
              <w:rPr>
                <w:color w:val="000000"/>
                <w:sz w:val="22"/>
                <w:szCs w:val="22"/>
              </w:rPr>
              <w:t> 425,83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AA026F" w:rsidP="005F52F7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32</w:t>
            </w:r>
            <w:r w:rsidR="005F52F7" w:rsidRPr="00B50B6B">
              <w:rPr>
                <w:color w:val="000000"/>
                <w:sz w:val="22"/>
                <w:szCs w:val="22"/>
              </w:rPr>
              <w:t> 965,54</w:t>
            </w:r>
          </w:p>
        </w:tc>
      </w:tr>
      <w:tr w:rsidR="00435BC7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BC7" w:rsidRPr="00B50B6B" w:rsidRDefault="00435BC7" w:rsidP="00B6679B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lastRenderedPageBreak/>
              <w:t>000 2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 xml:space="preserve">02 35462 </w:t>
            </w:r>
            <w:r w:rsidR="00B6679B" w:rsidRPr="00B50B6B">
              <w:rPr>
                <w:color w:val="000000"/>
                <w:sz w:val="22"/>
                <w:szCs w:val="22"/>
              </w:rPr>
              <w:t>14</w:t>
            </w:r>
            <w:r w:rsidRPr="00B50B6B">
              <w:rPr>
                <w:color w:val="000000"/>
                <w:sz w:val="22"/>
                <w:szCs w:val="22"/>
              </w:rPr>
              <w:t xml:space="preserve">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BC7" w:rsidRPr="00B50B6B" w:rsidRDefault="00435BC7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Субвенции бюджетам муниц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 xml:space="preserve">пальных </w:t>
            </w:r>
            <w:r w:rsidR="003168BE" w:rsidRPr="00B50B6B">
              <w:rPr>
                <w:color w:val="000000"/>
                <w:sz w:val="22"/>
                <w:szCs w:val="22"/>
              </w:rPr>
              <w:t>округ</w:t>
            </w:r>
            <w:r w:rsidRPr="00B50B6B">
              <w:rPr>
                <w:color w:val="000000"/>
                <w:sz w:val="22"/>
                <w:szCs w:val="22"/>
              </w:rPr>
              <w:t>ов на компенс</w:t>
            </w:r>
            <w:r w:rsidRPr="00B50B6B">
              <w:rPr>
                <w:color w:val="000000"/>
                <w:sz w:val="22"/>
                <w:szCs w:val="22"/>
              </w:rPr>
              <w:t>а</w:t>
            </w:r>
            <w:r w:rsidRPr="00B50B6B">
              <w:rPr>
                <w:color w:val="000000"/>
                <w:sz w:val="22"/>
                <w:szCs w:val="22"/>
              </w:rPr>
              <w:t>цию отдельным категориям граждан оплаты взноса на кап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>тальный ремонт общего имущ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ства в многоквартирном доме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BC7" w:rsidRPr="00B50B6B" w:rsidRDefault="00AA026F" w:rsidP="005F52F7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33</w:t>
            </w:r>
            <w:r w:rsidR="005F52F7" w:rsidRPr="00B50B6B">
              <w:rPr>
                <w:color w:val="000000"/>
                <w:sz w:val="22"/>
                <w:szCs w:val="22"/>
              </w:rPr>
              <w:t> 425,83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BC7" w:rsidRPr="00B50B6B" w:rsidRDefault="00AA026F" w:rsidP="005F52F7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32</w:t>
            </w:r>
            <w:r w:rsidR="005F52F7" w:rsidRPr="00B50B6B">
              <w:rPr>
                <w:color w:val="000000"/>
                <w:sz w:val="22"/>
                <w:szCs w:val="22"/>
              </w:rPr>
              <w:t> 965,54</w:t>
            </w:r>
          </w:p>
        </w:tc>
      </w:tr>
      <w:tr w:rsidR="009C39D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39D4" w:rsidRPr="00B50B6B" w:rsidRDefault="009C39D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000 2 02 35573 00 0000 150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39D4" w:rsidRPr="00B50B6B" w:rsidRDefault="009C39D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Субвенции бюджетам на ос</w:t>
            </w:r>
            <w:r w:rsidRPr="00B50B6B">
              <w:rPr>
                <w:color w:val="000000"/>
                <w:sz w:val="22"/>
                <w:szCs w:val="22"/>
              </w:rPr>
              <w:t>у</w:t>
            </w:r>
            <w:r w:rsidRPr="00B50B6B">
              <w:rPr>
                <w:color w:val="000000"/>
                <w:sz w:val="22"/>
                <w:szCs w:val="22"/>
              </w:rPr>
              <w:t>ществление ежемесячной в</w:t>
            </w:r>
            <w:r w:rsidRPr="00B50B6B">
              <w:rPr>
                <w:color w:val="000000"/>
                <w:sz w:val="22"/>
                <w:szCs w:val="22"/>
              </w:rPr>
              <w:t>ы</w:t>
            </w:r>
            <w:r w:rsidRPr="00B50B6B">
              <w:rPr>
                <w:color w:val="000000"/>
                <w:sz w:val="22"/>
                <w:szCs w:val="22"/>
              </w:rPr>
              <w:t>платы в связи с рождением (усыновлением) первого ребе</w:t>
            </w:r>
            <w:r w:rsidRPr="00B50B6B">
              <w:rPr>
                <w:color w:val="000000"/>
                <w:sz w:val="22"/>
                <w:szCs w:val="22"/>
              </w:rPr>
              <w:t>н</w:t>
            </w:r>
            <w:r w:rsidRPr="00B50B6B">
              <w:rPr>
                <w:color w:val="000000"/>
                <w:sz w:val="22"/>
                <w:szCs w:val="22"/>
              </w:rPr>
              <w:t>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39D4" w:rsidRPr="00B50B6B" w:rsidRDefault="00AA026F" w:rsidP="00C851B5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26 704</w:t>
            </w:r>
            <w:r w:rsidR="00C851B5" w:rsidRPr="00B50B6B">
              <w:rPr>
                <w:color w:val="000000"/>
                <w:sz w:val="22"/>
                <w:szCs w:val="22"/>
              </w:rPr>
              <w:t> 016,64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9D4" w:rsidRPr="00B50B6B" w:rsidRDefault="00AA026F" w:rsidP="00C851B5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27 398</w:t>
            </w:r>
            <w:r w:rsidR="00C851B5" w:rsidRPr="00B50B6B">
              <w:rPr>
                <w:color w:val="000000"/>
                <w:sz w:val="22"/>
                <w:szCs w:val="22"/>
              </w:rPr>
              <w:t> 987,56</w:t>
            </w:r>
          </w:p>
        </w:tc>
      </w:tr>
      <w:tr w:rsidR="009C39D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39D4" w:rsidRPr="00B50B6B" w:rsidRDefault="009C39D4" w:rsidP="001D330A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 xml:space="preserve">000 2 02 35573 </w:t>
            </w:r>
            <w:r w:rsidR="001D330A" w:rsidRPr="00B50B6B">
              <w:rPr>
                <w:color w:val="000000"/>
                <w:sz w:val="22"/>
                <w:szCs w:val="22"/>
              </w:rPr>
              <w:t>14</w:t>
            </w:r>
            <w:r w:rsidRPr="00B50B6B">
              <w:rPr>
                <w:color w:val="000000"/>
                <w:sz w:val="22"/>
                <w:szCs w:val="22"/>
              </w:rPr>
              <w:t xml:space="preserve">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39D4" w:rsidRPr="00B50B6B" w:rsidRDefault="009C39D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Субвенции бюджетам муниц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 xml:space="preserve">пальных </w:t>
            </w:r>
            <w:r w:rsidR="003168BE" w:rsidRPr="00B50B6B">
              <w:rPr>
                <w:color w:val="000000"/>
                <w:sz w:val="22"/>
                <w:szCs w:val="22"/>
              </w:rPr>
              <w:t>округ</w:t>
            </w:r>
            <w:r w:rsidRPr="00B50B6B">
              <w:rPr>
                <w:color w:val="000000"/>
                <w:sz w:val="22"/>
                <w:szCs w:val="22"/>
              </w:rPr>
              <w:t>ов на осущест</w:t>
            </w:r>
            <w:r w:rsidRPr="00B50B6B">
              <w:rPr>
                <w:color w:val="000000"/>
                <w:sz w:val="22"/>
                <w:szCs w:val="22"/>
              </w:rPr>
              <w:t>в</w:t>
            </w:r>
            <w:r w:rsidRPr="00B50B6B">
              <w:rPr>
                <w:color w:val="000000"/>
                <w:sz w:val="22"/>
                <w:szCs w:val="22"/>
              </w:rPr>
              <w:t>ление ежемесячной выплаты в связи с рождением (усыновл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нием) первого ребенка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39D4" w:rsidRPr="00B50B6B" w:rsidRDefault="00AA026F" w:rsidP="00C84F81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26 704</w:t>
            </w:r>
            <w:r w:rsidR="00C84F81" w:rsidRPr="00B50B6B">
              <w:rPr>
                <w:color w:val="000000"/>
                <w:sz w:val="22"/>
                <w:szCs w:val="22"/>
              </w:rPr>
              <w:t> 016,64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9D4" w:rsidRPr="00B50B6B" w:rsidRDefault="00AA026F" w:rsidP="00C84F81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27 398</w:t>
            </w:r>
            <w:r w:rsidR="00C84F81" w:rsidRPr="00B50B6B">
              <w:rPr>
                <w:color w:val="000000"/>
                <w:sz w:val="22"/>
                <w:szCs w:val="22"/>
              </w:rPr>
              <w:t> 987,56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000 2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>02 39998 00 0000 150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Единая субвенция местным бюджетам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833BB9" w:rsidP="000B7E15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63 164</w:t>
            </w:r>
            <w:r w:rsidR="000B7E15" w:rsidRPr="00B50B6B">
              <w:rPr>
                <w:color w:val="000000"/>
                <w:sz w:val="22"/>
                <w:szCs w:val="22"/>
              </w:rPr>
              <w:t> 605,46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833BB9" w:rsidP="000B7E15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64 250</w:t>
            </w:r>
            <w:r w:rsidR="000B7E15" w:rsidRPr="00B50B6B">
              <w:rPr>
                <w:color w:val="000000"/>
                <w:sz w:val="22"/>
                <w:szCs w:val="22"/>
              </w:rPr>
              <w:t> 087,94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FC79F3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000 2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 xml:space="preserve">02 39998 </w:t>
            </w:r>
            <w:r w:rsidR="00FC79F3" w:rsidRPr="00B50B6B">
              <w:rPr>
                <w:color w:val="000000"/>
                <w:sz w:val="22"/>
                <w:szCs w:val="22"/>
              </w:rPr>
              <w:t>14</w:t>
            </w:r>
            <w:r w:rsidRPr="00B50B6B">
              <w:rPr>
                <w:color w:val="000000"/>
                <w:sz w:val="22"/>
                <w:szCs w:val="22"/>
              </w:rPr>
              <w:t xml:space="preserve">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 xml:space="preserve">Единая субвенция бюджетам муниципальных </w:t>
            </w:r>
            <w:r w:rsidR="003168BE" w:rsidRPr="00B50B6B">
              <w:rPr>
                <w:color w:val="000000"/>
                <w:sz w:val="22"/>
                <w:szCs w:val="22"/>
              </w:rPr>
              <w:t>округ</w:t>
            </w:r>
            <w:r w:rsidRPr="00B50B6B">
              <w:rPr>
                <w:color w:val="000000"/>
                <w:sz w:val="22"/>
                <w:szCs w:val="22"/>
              </w:rPr>
              <w:t>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833BB9" w:rsidP="000B7E15">
            <w:pPr>
              <w:jc w:val="center"/>
              <w:rPr>
                <w:color w:val="000000"/>
                <w:sz w:val="22"/>
                <w:szCs w:val="22"/>
                <w:highlight w:val="cyan"/>
              </w:rPr>
            </w:pPr>
            <w:r w:rsidRPr="00B50B6B">
              <w:rPr>
                <w:color w:val="000000"/>
                <w:sz w:val="22"/>
                <w:szCs w:val="22"/>
              </w:rPr>
              <w:t>63 164</w:t>
            </w:r>
            <w:r w:rsidR="000B7E15" w:rsidRPr="00B50B6B">
              <w:rPr>
                <w:color w:val="000000"/>
                <w:sz w:val="22"/>
                <w:szCs w:val="22"/>
              </w:rPr>
              <w:t> 605,46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5534D7" w:rsidP="000B7E15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64 250</w:t>
            </w:r>
            <w:r w:rsidR="000B7E15" w:rsidRPr="00B50B6B">
              <w:rPr>
                <w:color w:val="000000"/>
                <w:sz w:val="22"/>
                <w:szCs w:val="22"/>
              </w:rPr>
              <w:t> 087,94</w:t>
            </w:r>
          </w:p>
        </w:tc>
      </w:tr>
      <w:tr w:rsidR="00CC2104" w:rsidRPr="00B50B6B" w:rsidTr="00B50B6B">
        <w:trPr>
          <w:trHeight w:val="144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FC79F3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000 2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 xml:space="preserve">02 39998 </w:t>
            </w:r>
            <w:r w:rsidR="00FC79F3" w:rsidRPr="00B50B6B">
              <w:rPr>
                <w:color w:val="000000"/>
                <w:sz w:val="22"/>
                <w:szCs w:val="22"/>
              </w:rPr>
              <w:t>14</w:t>
            </w:r>
            <w:r w:rsidRPr="00B50B6B">
              <w:rPr>
                <w:color w:val="000000"/>
                <w:sz w:val="22"/>
                <w:szCs w:val="22"/>
              </w:rPr>
              <w:t xml:space="preserve"> 1157 150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25079C" w:rsidP="00CF5472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Единая субвенция бюджетам</w:t>
            </w:r>
            <w:r w:rsidR="00CF5472" w:rsidRPr="00B50B6B">
              <w:rPr>
                <w:color w:val="000000"/>
                <w:sz w:val="22"/>
                <w:szCs w:val="22"/>
              </w:rPr>
              <w:t xml:space="preserve"> муниципальных </w:t>
            </w:r>
            <w:r w:rsidR="003168BE" w:rsidRPr="00B50B6B">
              <w:rPr>
                <w:color w:val="000000"/>
                <w:sz w:val="22"/>
                <w:szCs w:val="22"/>
              </w:rPr>
              <w:t>округ</w:t>
            </w:r>
            <w:r w:rsidR="00CF5472" w:rsidRPr="00B50B6B">
              <w:rPr>
                <w:color w:val="000000"/>
                <w:sz w:val="22"/>
                <w:szCs w:val="22"/>
              </w:rPr>
              <w:t>ов</w:t>
            </w:r>
            <w:r w:rsidRPr="00B50B6B">
              <w:rPr>
                <w:color w:val="000000"/>
                <w:sz w:val="22"/>
                <w:szCs w:val="22"/>
              </w:rPr>
              <w:t xml:space="preserve"> (ос</w:t>
            </w:r>
            <w:r w:rsidRPr="00B50B6B">
              <w:rPr>
                <w:color w:val="000000"/>
                <w:sz w:val="22"/>
                <w:szCs w:val="22"/>
              </w:rPr>
              <w:t>у</w:t>
            </w:r>
            <w:r w:rsidRPr="00B50B6B">
              <w:rPr>
                <w:color w:val="000000"/>
                <w:sz w:val="22"/>
                <w:szCs w:val="22"/>
              </w:rPr>
              <w:t>ществление отдельных госуда</w:t>
            </w:r>
            <w:r w:rsidRPr="00B50B6B">
              <w:rPr>
                <w:color w:val="000000"/>
                <w:sz w:val="22"/>
                <w:szCs w:val="22"/>
              </w:rPr>
              <w:t>р</w:t>
            </w:r>
            <w:r w:rsidRPr="00B50B6B">
              <w:rPr>
                <w:color w:val="000000"/>
                <w:sz w:val="22"/>
                <w:szCs w:val="22"/>
              </w:rPr>
              <w:t>ственных полномочий по соц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>альной защите отдельных кат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горий граждан)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833BB9" w:rsidP="00583C8B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56 934</w:t>
            </w:r>
            <w:r w:rsidR="00583C8B" w:rsidRPr="00B50B6B">
              <w:rPr>
                <w:color w:val="000000"/>
                <w:sz w:val="22"/>
                <w:szCs w:val="22"/>
              </w:rPr>
              <w:t> 609,95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833BB9" w:rsidP="00583C8B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57 780</w:t>
            </w:r>
            <w:r w:rsidR="00583C8B" w:rsidRPr="00B50B6B">
              <w:rPr>
                <w:color w:val="000000"/>
                <w:sz w:val="22"/>
                <w:szCs w:val="22"/>
              </w:rPr>
              <w:t> 479,63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8B5947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000 2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 xml:space="preserve">02 39998 </w:t>
            </w:r>
            <w:r w:rsidR="008B5947" w:rsidRPr="00B50B6B">
              <w:rPr>
                <w:color w:val="000000"/>
                <w:sz w:val="22"/>
                <w:szCs w:val="22"/>
              </w:rPr>
              <w:t>14</w:t>
            </w:r>
            <w:r w:rsidRPr="00B50B6B">
              <w:rPr>
                <w:color w:val="000000"/>
                <w:sz w:val="22"/>
                <w:szCs w:val="22"/>
              </w:rPr>
              <w:t xml:space="preserve"> 1158 150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25079C" w:rsidP="00CF5472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Единая субвенция бюджетам</w:t>
            </w:r>
            <w:r w:rsidR="00CF5472" w:rsidRPr="00B50B6B">
              <w:rPr>
                <w:color w:val="000000"/>
                <w:sz w:val="22"/>
                <w:szCs w:val="22"/>
              </w:rPr>
              <w:t xml:space="preserve"> муниципальных </w:t>
            </w:r>
            <w:r w:rsidR="003168BE" w:rsidRPr="00B50B6B">
              <w:rPr>
                <w:color w:val="000000"/>
                <w:sz w:val="22"/>
                <w:szCs w:val="22"/>
              </w:rPr>
              <w:t>округ</w:t>
            </w:r>
            <w:r w:rsidR="00CF5472" w:rsidRPr="00B50B6B">
              <w:rPr>
                <w:color w:val="000000"/>
                <w:sz w:val="22"/>
                <w:szCs w:val="22"/>
              </w:rPr>
              <w:t>ов</w:t>
            </w:r>
            <w:r w:rsidRPr="00B50B6B">
              <w:rPr>
                <w:color w:val="000000"/>
                <w:sz w:val="22"/>
                <w:szCs w:val="22"/>
              </w:rPr>
              <w:t xml:space="preserve"> (ос</w:t>
            </w:r>
            <w:r w:rsidRPr="00B50B6B">
              <w:rPr>
                <w:color w:val="000000"/>
                <w:sz w:val="22"/>
                <w:szCs w:val="22"/>
              </w:rPr>
              <w:t>у</w:t>
            </w:r>
            <w:r w:rsidRPr="00B50B6B">
              <w:rPr>
                <w:color w:val="000000"/>
                <w:sz w:val="22"/>
                <w:szCs w:val="22"/>
              </w:rPr>
              <w:t>ществление отдельных госуда</w:t>
            </w:r>
            <w:r w:rsidRPr="00B50B6B">
              <w:rPr>
                <w:color w:val="000000"/>
                <w:sz w:val="22"/>
                <w:szCs w:val="22"/>
              </w:rPr>
              <w:t>р</w:t>
            </w:r>
            <w:r w:rsidRPr="00B50B6B">
              <w:rPr>
                <w:color w:val="000000"/>
                <w:sz w:val="22"/>
                <w:szCs w:val="22"/>
              </w:rPr>
              <w:t>ственных полномочий по соц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>альной поддержке семьи и д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тей)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D209A8" w:rsidP="002E66D5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6 229 995,51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D209A8" w:rsidP="002E66D5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6 469 608,31</w:t>
            </w:r>
          </w:p>
        </w:tc>
      </w:tr>
      <w:tr w:rsidR="00CC2104" w:rsidRPr="00B50B6B" w:rsidTr="00B50B6B">
        <w:trPr>
          <w:trHeight w:val="43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000 2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>02 40000 00 0000 150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Иные межбюджетные тран</w:t>
            </w:r>
            <w:r w:rsidRPr="00B50B6B">
              <w:rPr>
                <w:color w:val="000000"/>
                <w:sz w:val="22"/>
                <w:szCs w:val="22"/>
              </w:rPr>
              <w:t>с</w:t>
            </w:r>
            <w:r w:rsidRPr="00B50B6B">
              <w:rPr>
                <w:color w:val="000000"/>
                <w:sz w:val="22"/>
                <w:szCs w:val="22"/>
              </w:rPr>
              <w:t>ферты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FD2AC0" w:rsidP="00FD2AC0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18 090 723,00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FD2AC0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18 090 723,00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6C78A6" w:rsidP="006C78A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000 2 02 45303 00 0000 150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6C78A6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Межбюджетные трансферты бюджетам на ежемесячное д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нежное вознаграждение за классное руководство педаг</w:t>
            </w:r>
            <w:r w:rsidRPr="00B50B6B">
              <w:rPr>
                <w:color w:val="000000"/>
                <w:sz w:val="22"/>
                <w:szCs w:val="22"/>
              </w:rPr>
              <w:t>о</w:t>
            </w:r>
            <w:r w:rsidRPr="00B50B6B">
              <w:rPr>
                <w:color w:val="000000"/>
                <w:sz w:val="22"/>
                <w:szCs w:val="22"/>
              </w:rPr>
              <w:t>гическим работникам госуда</w:t>
            </w:r>
            <w:r w:rsidRPr="00B50B6B">
              <w:rPr>
                <w:color w:val="000000"/>
                <w:sz w:val="22"/>
                <w:szCs w:val="22"/>
              </w:rPr>
              <w:t>р</w:t>
            </w:r>
            <w:r w:rsidRPr="00B50B6B">
              <w:rPr>
                <w:color w:val="000000"/>
                <w:sz w:val="22"/>
                <w:szCs w:val="22"/>
              </w:rPr>
              <w:t>ственных и муниципальных общеобразовательных орган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>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8637E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C2104" w:rsidRPr="00B50B6B" w:rsidRDefault="00CC2104" w:rsidP="008637E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C2104" w:rsidRPr="00B50B6B" w:rsidRDefault="005534D7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16 483 320,00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CC2104" w:rsidP="008637E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C2104" w:rsidRPr="00B50B6B" w:rsidRDefault="00CC2104" w:rsidP="008637E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C2104" w:rsidRPr="00B50B6B" w:rsidRDefault="00CC2104" w:rsidP="008637E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C2104" w:rsidRPr="00B50B6B" w:rsidRDefault="005534D7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16 483 320,00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5B1E87" w:rsidP="006C78A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000 2 02 4</w:t>
            </w:r>
            <w:r w:rsidR="006C78A6" w:rsidRPr="00B50B6B">
              <w:rPr>
                <w:color w:val="000000"/>
                <w:sz w:val="22"/>
                <w:szCs w:val="22"/>
              </w:rPr>
              <w:t>5303</w:t>
            </w:r>
            <w:r w:rsidRPr="00B50B6B">
              <w:rPr>
                <w:color w:val="000000"/>
                <w:sz w:val="22"/>
                <w:szCs w:val="22"/>
              </w:rPr>
              <w:t xml:space="preserve"> </w:t>
            </w:r>
            <w:r w:rsidR="006C78A6" w:rsidRPr="00B50B6B">
              <w:rPr>
                <w:color w:val="000000"/>
                <w:sz w:val="22"/>
                <w:szCs w:val="22"/>
              </w:rPr>
              <w:t>14</w:t>
            </w:r>
            <w:r w:rsidRPr="00B50B6B">
              <w:rPr>
                <w:color w:val="000000"/>
                <w:sz w:val="22"/>
                <w:szCs w:val="22"/>
              </w:rPr>
              <w:t xml:space="preserve">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6C78A6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Межбюджетные трансферты бюджетам на ежемесячное д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нежное вознаграждение за классное руководство педаг</w:t>
            </w:r>
            <w:r w:rsidRPr="00B50B6B">
              <w:rPr>
                <w:color w:val="000000"/>
                <w:sz w:val="22"/>
                <w:szCs w:val="22"/>
              </w:rPr>
              <w:t>о</w:t>
            </w:r>
            <w:r w:rsidRPr="00B50B6B">
              <w:rPr>
                <w:color w:val="000000"/>
                <w:sz w:val="22"/>
                <w:szCs w:val="22"/>
              </w:rPr>
              <w:t>гическим работникам госуда</w:t>
            </w:r>
            <w:r w:rsidRPr="00B50B6B">
              <w:rPr>
                <w:color w:val="000000"/>
                <w:sz w:val="22"/>
                <w:szCs w:val="22"/>
              </w:rPr>
              <w:t>р</w:t>
            </w:r>
            <w:r w:rsidRPr="00B50B6B">
              <w:rPr>
                <w:color w:val="000000"/>
                <w:sz w:val="22"/>
                <w:szCs w:val="22"/>
              </w:rPr>
              <w:t>ственных и муниципальных общеобразовательных орган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>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8637E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C2104" w:rsidRPr="00B50B6B" w:rsidRDefault="005534D7" w:rsidP="00B1265B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16 483 320,00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CC2104" w:rsidP="008637E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C2104" w:rsidRPr="00B50B6B" w:rsidRDefault="00CC2104" w:rsidP="008637E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C2104" w:rsidRPr="00B50B6B" w:rsidRDefault="005534D7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16 483 320,00</w:t>
            </w:r>
          </w:p>
        </w:tc>
      </w:tr>
      <w:tr w:rsidR="00CC2104" w:rsidRPr="00B50B6B" w:rsidTr="00B50B6B">
        <w:trPr>
          <w:trHeight w:val="16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000 2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>02 49999 00 0000 150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Прочие межбюджетные тран</w:t>
            </w:r>
            <w:r w:rsidRPr="00B50B6B">
              <w:rPr>
                <w:color w:val="000000"/>
                <w:sz w:val="22"/>
                <w:szCs w:val="22"/>
              </w:rPr>
              <w:t>с</w:t>
            </w:r>
            <w:r w:rsidRPr="00B50B6B">
              <w:rPr>
                <w:color w:val="000000"/>
                <w:sz w:val="22"/>
                <w:szCs w:val="22"/>
              </w:rPr>
              <w:t>ферты, передаваемые бюдж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lastRenderedPageBreak/>
              <w:t>там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FD2AC0" w:rsidP="003A2B3F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lastRenderedPageBreak/>
              <w:t>1 607 403,00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FD2AC0" w:rsidP="003A2B3F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1 607 403,00</w:t>
            </w:r>
          </w:p>
        </w:tc>
      </w:tr>
      <w:tr w:rsidR="00FD2AC0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2AC0" w:rsidRPr="00B50B6B" w:rsidRDefault="00FD2AC0" w:rsidP="00FD2AC0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lastRenderedPageBreak/>
              <w:t>000 2 02 49999 14 0063 150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2AC0" w:rsidRPr="00B50B6B" w:rsidRDefault="00FD2AC0" w:rsidP="00E365DC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Прочие межбюджетные тран</w:t>
            </w:r>
            <w:r w:rsidRPr="00B50B6B">
              <w:rPr>
                <w:color w:val="000000"/>
                <w:sz w:val="22"/>
                <w:szCs w:val="22"/>
              </w:rPr>
              <w:t>с</w:t>
            </w:r>
            <w:r w:rsidRPr="00B50B6B">
              <w:rPr>
                <w:color w:val="000000"/>
                <w:sz w:val="22"/>
                <w:szCs w:val="22"/>
              </w:rPr>
              <w:t xml:space="preserve">ферты, передаваемые </w:t>
            </w:r>
            <w:r w:rsidR="00B50B6B" w:rsidRPr="00B50B6B">
              <w:rPr>
                <w:color w:val="000000"/>
                <w:sz w:val="22"/>
                <w:szCs w:val="22"/>
              </w:rPr>
              <w:t>бюдж</w:t>
            </w:r>
            <w:r w:rsidR="00B50B6B" w:rsidRPr="00B50B6B">
              <w:rPr>
                <w:color w:val="000000"/>
                <w:sz w:val="22"/>
                <w:szCs w:val="22"/>
              </w:rPr>
              <w:t>е</w:t>
            </w:r>
            <w:r w:rsidR="00B50B6B" w:rsidRPr="00B50B6B">
              <w:rPr>
                <w:color w:val="000000"/>
                <w:sz w:val="22"/>
                <w:szCs w:val="22"/>
              </w:rPr>
              <w:t>там (</w:t>
            </w:r>
            <w:r w:rsidRPr="00B50B6B">
              <w:rPr>
                <w:color w:val="000000"/>
                <w:sz w:val="22"/>
                <w:szCs w:val="22"/>
              </w:rPr>
              <w:t>выплата социального п</w:t>
            </w:r>
            <w:r w:rsidRPr="00B50B6B">
              <w:rPr>
                <w:color w:val="000000"/>
                <w:sz w:val="22"/>
                <w:szCs w:val="22"/>
              </w:rPr>
              <w:t>о</w:t>
            </w:r>
            <w:r w:rsidRPr="00B50B6B">
              <w:rPr>
                <w:color w:val="000000"/>
                <w:sz w:val="22"/>
                <w:szCs w:val="22"/>
              </w:rPr>
              <w:t>собия на погребение)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2AC0" w:rsidRPr="00B50B6B" w:rsidRDefault="00FD2AC0" w:rsidP="003A2B3F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356 243,00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2AC0" w:rsidRPr="00B50B6B" w:rsidRDefault="00FD2AC0" w:rsidP="003A2B3F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356 243,00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977100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000 2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 xml:space="preserve">02 49999 </w:t>
            </w:r>
            <w:r w:rsidR="00977100" w:rsidRPr="00B50B6B">
              <w:rPr>
                <w:color w:val="000000"/>
                <w:sz w:val="22"/>
                <w:szCs w:val="22"/>
              </w:rPr>
              <w:t>14</w:t>
            </w:r>
            <w:r w:rsidRPr="00B50B6B">
              <w:rPr>
                <w:color w:val="000000"/>
                <w:sz w:val="22"/>
                <w:szCs w:val="22"/>
              </w:rPr>
              <w:t xml:space="preserve"> 0064 150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3531B0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Межбюджетные трансферты, передаваемые бюджетам мун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 xml:space="preserve">ципальных </w:t>
            </w:r>
            <w:r w:rsidR="003531B0" w:rsidRPr="00B50B6B">
              <w:rPr>
                <w:color w:val="000000"/>
                <w:sz w:val="22"/>
                <w:szCs w:val="22"/>
              </w:rPr>
              <w:t>округов</w:t>
            </w:r>
            <w:r w:rsidRPr="00B50B6B">
              <w:rPr>
                <w:color w:val="000000"/>
                <w:sz w:val="22"/>
                <w:szCs w:val="22"/>
              </w:rPr>
              <w:t xml:space="preserve">   на обесп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чение деятельности депутатов Государственной Думы Ста</w:t>
            </w:r>
            <w:r w:rsidRPr="00B50B6B">
              <w:rPr>
                <w:color w:val="000000"/>
                <w:sz w:val="22"/>
                <w:szCs w:val="22"/>
              </w:rPr>
              <w:t>в</w:t>
            </w:r>
            <w:r w:rsidRPr="00B50B6B">
              <w:rPr>
                <w:color w:val="000000"/>
                <w:sz w:val="22"/>
                <w:szCs w:val="22"/>
              </w:rPr>
              <w:t>ропольского края и их помо</w:t>
            </w:r>
            <w:r w:rsidRPr="00B50B6B">
              <w:rPr>
                <w:color w:val="000000"/>
                <w:sz w:val="22"/>
                <w:szCs w:val="22"/>
              </w:rPr>
              <w:t>щ</w:t>
            </w:r>
            <w:r w:rsidRPr="00B50B6B">
              <w:rPr>
                <w:color w:val="000000"/>
                <w:sz w:val="22"/>
                <w:szCs w:val="22"/>
              </w:rPr>
              <w:t>ников в избирательных округах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F5472" w:rsidP="00977100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</w:t>
            </w:r>
            <w:r w:rsidR="00977100" w:rsidRPr="00B50B6B">
              <w:rPr>
                <w:color w:val="000000"/>
                <w:sz w:val="22"/>
                <w:szCs w:val="22"/>
              </w:rPr>
              <w:t> 251 160,00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977100" w:rsidP="003A2B3F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1 251 160,00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000 2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="005B1E87" w:rsidRPr="00B50B6B">
              <w:rPr>
                <w:color w:val="000000"/>
                <w:sz w:val="22"/>
                <w:szCs w:val="22"/>
              </w:rPr>
              <w:t>07 00000 00 0000 15</w:t>
            </w:r>
            <w:r w:rsidRPr="00B50B6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C22BB9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4 636 800,00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C22BB9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4 636 800,00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B242D8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000 2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="005B1E87" w:rsidRPr="00B50B6B">
              <w:rPr>
                <w:color w:val="000000"/>
                <w:sz w:val="22"/>
                <w:szCs w:val="22"/>
              </w:rPr>
              <w:t xml:space="preserve">07 </w:t>
            </w:r>
            <w:r w:rsidR="00B242D8" w:rsidRPr="00B50B6B">
              <w:rPr>
                <w:color w:val="000000"/>
                <w:sz w:val="22"/>
                <w:szCs w:val="22"/>
              </w:rPr>
              <w:t>04</w:t>
            </w:r>
            <w:r w:rsidR="005B1E87" w:rsidRPr="00B50B6B">
              <w:rPr>
                <w:color w:val="000000"/>
                <w:sz w:val="22"/>
                <w:szCs w:val="22"/>
              </w:rPr>
              <w:t xml:space="preserve">000 </w:t>
            </w:r>
            <w:r w:rsidR="00364DF3" w:rsidRPr="00B50B6B">
              <w:rPr>
                <w:color w:val="000000"/>
                <w:sz w:val="22"/>
                <w:szCs w:val="22"/>
              </w:rPr>
              <w:t>14</w:t>
            </w:r>
            <w:r w:rsidR="005B1E87" w:rsidRPr="00B50B6B">
              <w:rPr>
                <w:color w:val="000000"/>
                <w:sz w:val="22"/>
                <w:szCs w:val="22"/>
              </w:rPr>
              <w:t xml:space="preserve"> 0000 15</w:t>
            </w:r>
            <w:r w:rsidRPr="00B50B6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3B7996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Прочие безвозмездные посту</w:t>
            </w:r>
            <w:r w:rsidRPr="00B50B6B">
              <w:rPr>
                <w:color w:val="000000"/>
                <w:sz w:val="22"/>
                <w:szCs w:val="22"/>
              </w:rPr>
              <w:t>п</w:t>
            </w:r>
            <w:r w:rsidRPr="00B50B6B">
              <w:rPr>
                <w:color w:val="000000"/>
                <w:sz w:val="22"/>
                <w:szCs w:val="22"/>
              </w:rPr>
              <w:t>ления в бюджеты муниципал</w:t>
            </w:r>
            <w:r w:rsidRPr="00B50B6B">
              <w:rPr>
                <w:color w:val="000000"/>
                <w:sz w:val="22"/>
                <w:szCs w:val="22"/>
              </w:rPr>
              <w:t>ь</w:t>
            </w:r>
            <w:r w:rsidRPr="00B50B6B">
              <w:rPr>
                <w:color w:val="000000"/>
                <w:sz w:val="22"/>
                <w:szCs w:val="22"/>
              </w:rPr>
              <w:t xml:space="preserve">ных </w:t>
            </w:r>
            <w:r w:rsidR="003B7996" w:rsidRPr="00B50B6B">
              <w:rPr>
                <w:color w:val="000000"/>
                <w:sz w:val="22"/>
                <w:szCs w:val="22"/>
              </w:rPr>
              <w:t>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C22BB9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4 636 800,00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C22BB9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4 636 800,00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B242D8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000 2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 xml:space="preserve">07 </w:t>
            </w:r>
            <w:r w:rsidR="00B242D8" w:rsidRPr="00B50B6B">
              <w:rPr>
                <w:color w:val="000000"/>
                <w:sz w:val="22"/>
                <w:szCs w:val="22"/>
              </w:rPr>
              <w:t>04</w:t>
            </w:r>
            <w:r w:rsidR="005B1E87" w:rsidRPr="00B50B6B">
              <w:rPr>
                <w:color w:val="000000"/>
                <w:sz w:val="22"/>
                <w:szCs w:val="22"/>
              </w:rPr>
              <w:t xml:space="preserve">020 </w:t>
            </w:r>
            <w:r w:rsidR="00B242D8" w:rsidRPr="00B50B6B">
              <w:rPr>
                <w:color w:val="000000"/>
                <w:sz w:val="22"/>
                <w:szCs w:val="22"/>
              </w:rPr>
              <w:t>14</w:t>
            </w:r>
            <w:r w:rsidR="005B1E87" w:rsidRPr="00B50B6B">
              <w:rPr>
                <w:color w:val="000000"/>
                <w:sz w:val="22"/>
                <w:szCs w:val="22"/>
              </w:rPr>
              <w:t xml:space="preserve"> 0000 15</w:t>
            </w:r>
            <w:r w:rsidRPr="00B50B6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3B7996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Поступления от денежных п</w:t>
            </w:r>
            <w:r w:rsidRPr="00B50B6B">
              <w:rPr>
                <w:color w:val="000000"/>
                <w:sz w:val="22"/>
                <w:szCs w:val="22"/>
              </w:rPr>
              <w:t>о</w:t>
            </w:r>
            <w:r w:rsidRPr="00B50B6B">
              <w:rPr>
                <w:color w:val="000000"/>
                <w:sz w:val="22"/>
                <w:szCs w:val="22"/>
              </w:rPr>
              <w:t>жертвований, предоставляемых физическими лицами получат</w:t>
            </w:r>
            <w:r w:rsidRPr="00B50B6B">
              <w:rPr>
                <w:color w:val="000000"/>
                <w:sz w:val="22"/>
                <w:szCs w:val="22"/>
              </w:rPr>
              <w:t>е</w:t>
            </w:r>
            <w:r w:rsidRPr="00B50B6B">
              <w:rPr>
                <w:color w:val="000000"/>
                <w:sz w:val="22"/>
                <w:szCs w:val="22"/>
              </w:rPr>
              <w:t>лям средств бюджетов муниц</w:t>
            </w:r>
            <w:r w:rsidRPr="00B50B6B">
              <w:rPr>
                <w:color w:val="000000"/>
                <w:sz w:val="22"/>
                <w:szCs w:val="22"/>
              </w:rPr>
              <w:t>и</w:t>
            </w:r>
            <w:r w:rsidRPr="00B50B6B">
              <w:rPr>
                <w:color w:val="000000"/>
                <w:sz w:val="22"/>
                <w:szCs w:val="22"/>
              </w:rPr>
              <w:t xml:space="preserve">пальных </w:t>
            </w:r>
            <w:r w:rsidR="003B7996" w:rsidRPr="00B50B6B">
              <w:rPr>
                <w:color w:val="000000"/>
                <w:sz w:val="22"/>
                <w:szCs w:val="22"/>
              </w:rPr>
              <w:t>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C22BB9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4 636 800,00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C22BB9" w:rsidP="008637E6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4 636 800,00</w:t>
            </w:r>
          </w:p>
        </w:tc>
      </w:tr>
      <w:tr w:rsidR="00CC2104" w:rsidRPr="00B50B6B" w:rsidTr="00B50B6B">
        <w:trPr>
          <w:trHeight w:val="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000 8</w:t>
            </w:r>
            <w:r w:rsidR="00272715" w:rsidRPr="00B50B6B">
              <w:rPr>
                <w:color w:val="000000"/>
                <w:sz w:val="22"/>
                <w:szCs w:val="22"/>
              </w:rPr>
              <w:t xml:space="preserve"> </w:t>
            </w:r>
            <w:r w:rsidRPr="00B50B6B">
              <w:rPr>
                <w:color w:val="000000"/>
                <w:sz w:val="22"/>
                <w:szCs w:val="22"/>
              </w:rPr>
              <w:t>50 00000 00 0000 000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2104" w:rsidRPr="00B50B6B" w:rsidRDefault="00CC2104" w:rsidP="00CC2104">
            <w:pPr>
              <w:jc w:val="both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 xml:space="preserve">       ВСЕГО: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104" w:rsidRPr="00B50B6B" w:rsidRDefault="009E4D33" w:rsidP="00130995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</w:t>
            </w:r>
            <w:r w:rsidR="00130995" w:rsidRPr="00B50B6B">
              <w:rPr>
                <w:color w:val="000000"/>
                <w:sz w:val="22"/>
                <w:szCs w:val="22"/>
              </w:rPr>
              <w:t> 209 942 728,27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2104" w:rsidRPr="00B50B6B" w:rsidRDefault="009E4D33" w:rsidP="00130995">
            <w:pPr>
              <w:jc w:val="center"/>
              <w:rPr>
                <w:color w:val="000000"/>
                <w:sz w:val="22"/>
                <w:szCs w:val="22"/>
              </w:rPr>
            </w:pPr>
            <w:r w:rsidRPr="00B50B6B">
              <w:rPr>
                <w:color w:val="000000"/>
                <w:sz w:val="22"/>
                <w:szCs w:val="22"/>
              </w:rPr>
              <w:t>1</w:t>
            </w:r>
            <w:r w:rsidR="00130995" w:rsidRPr="00B50B6B">
              <w:rPr>
                <w:color w:val="000000"/>
                <w:sz w:val="22"/>
                <w:szCs w:val="22"/>
              </w:rPr>
              <w:t> 258 650 353,44</w:t>
            </w:r>
          </w:p>
        </w:tc>
      </w:tr>
    </w:tbl>
    <w:p w:rsidR="00063ED9" w:rsidRDefault="004D171E" w:rsidP="004D171E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</w:p>
    <w:sectPr w:rsidR="00063ED9" w:rsidSect="0026098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8D4" w:rsidRDefault="00DA38D4" w:rsidP="004D171E">
      <w:r>
        <w:separator/>
      </w:r>
    </w:p>
  </w:endnote>
  <w:endnote w:type="continuationSeparator" w:id="0">
    <w:p w:rsidR="00DA38D4" w:rsidRDefault="00DA38D4" w:rsidP="004D1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8D4" w:rsidRDefault="00DA38D4" w:rsidP="004D171E">
      <w:r>
        <w:separator/>
      </w:r>
    </w:p>
  </w:footnote>
  <w:footnote w:type="continuationSeparator" w:id="0">
    <w:p w:rsidR="00DA38D4" w:rsidRDefault="00DA38D4" w:rsidP="004D17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095336"/>
      <w:docPartObj>
        <w:docPartGallery w:val="Page Numbers (Top of Page)"/>
        <w:docPartUnique/>
      </w:docPartObj>
    </w:sdtPr>
    <w:sdtEndPr/>
    <w:sdtContent>
      <w:p w:rsidR="00260985" w:rsidRDefault="0026098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7024">
          <w:rPr>
            <w:noProof/>
          </w:rPr>
          <w:t>7</w:t>
        </w:r>
        <w:r>
          <w:fldChar w:fldCharType="end"/>
        </w:r>
      </w:p>
    </w:sdtContent>
  </w:sdt>
  <w:p w:rsidR="00217AE1" w:rsidRDefault="00217AE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71E"/>
    <w:rsid w:val="00000A32"/>
    <w:rsid w:val="00005466"/>
    <w:rsid w:val="0000683D"/>
    <w:rsid w:val="000070B3"/>
    <w:rsid w:val="00012D7A"/>
    <w:rsid w:val="000150BE"/>
    <w:rsid w:val="0002341B"/>
    <w:rsid w:val="00025A9A"/>
    <w:rsid w:val="0004060B"/>
    <w:rsid w:val="00045EF4"/>
    <w:rsid w:val="000523A7"/>
    <w:rsid w:val="0006103A"/>
    <w:rsid w:val="00063ED9"/>
    <w:rsid w:val="0006491C"/>
    <w:rsid w:val="000702A3"/>
    <w:rsid w:val="00070AAF"/>
    <w:rsid w:val="000735C2"/>
    <w:rsid w:val="00075D39"/>
    <w:rsid w:val="0008351C"/>
    <w:rsid w:val="00085B34"/>
    <w:rsid w:val="00090F10"/>
    <w:rsid w:val="00091AF9"/>
    <w:rsid w:val="0009568C"/>
    <w:rsid w:val="00095E41"/>
    <w:rsid w:val="000A5386"/>
    <w:rsid w:val="000B0DB2"/>
    <w:rsid w:val="000B42C0"/>
    <w:rsid w:val="000B7E15"/>
    <w:rsid w:val="000C18CA"/>
    <w:rsid w:val="000C22AB"/>
    <w:rsid w:val="000C66A5"/>
    <w:rsid w:val="000C6DFA"/>
    <w:rsid w:val="000D3C1A"/>
    <w:rsid w:val="000D4F32"/>
    <w:rsid w:val="000D6BBD"/>
    <w:rsid w:val="000F0A88"/>
    <w:rsid w:val="00100BF0"/>
    <w:rsid w:val="00103DE9"/>
    <w:rsid w:val="00104B96"/>
    <w:rsid w:val="00112FA7"/>
    <w:rsid w:val="00113D3D"/>
    <w:rsid w:val="00117ACB"/>
    <w:rsid w:val="00120420"/>
    <w:rsid w:val="001233FC"/>
    <w:rsid w:val="00124C4D"/>
    <w:rsid w:val="00127CD2"/>
    <w:rsid w:val="00130995"/>
    <w:rsid w:val="0013262A"/>
    <w:rsid w:val="00134DA6"/>
    <w:rsid w:val="001378A9"/>
    <w:rsid w:val="00140CCE"/>
    <w:rsid w:val="00147754"/>
    <w:rsid w:val="001625BE"/>
    <w:rsid w:val="00165CE4"/>
    <w:rsid w:val="00172813"/>
    <w:rsid w:val="001769EB"/>
    <w:rsid w:val="0018026C"/>
    <w:rsid w:val="0018032F"/>
    <w:rsid w:val="001807A5"/>
    <w:rsid w:val="001808A1"/>
    <w:rsid w:val="0018100D"/>
    <w:rsid w:val="001845A0"/>
    <w:rsid w:val="0018725F"/>
    <w:rsid w:val="001927BA"/>
    <w:rsid w:val="001A1D87"/>
    <w:rsid w:val="001B0D10"/>
    <w:rsid w:val="001B53FC"/>
    <w:rsid w:val="001B5692"/>
    <w:rsid w:val="001B71D8"/>
    <w:rsid w:val="001C0352"/>
    <w:rsid w:val="001C4184"/>
    <w:rsid w:val="001C4CE7"/>
    <w:rsid w:val="001C70E5"/>
    <w:rsid w:val="001C7469"/>
    <w:rsid w:val="001D15A5"/>
    <w:rsid w:val="001D330A"/>
    <w:rsid w:val="001D4F46"/>
    <w:rsid w:val="001D5DB3"/>
    <w:rsid w:val="001E36DA"/>
    <w:rsid w:val="001E56FE"/>
    <w:rsid w:val="001E6E22"/>
    <w:rsid w:val="001E7C44"/>
    <w:rsid w:val="001E7CE8"/>
    <w:rsid w:val="001F311F"/>
    <w:rsid w:val="001F4E72"/>
    <w:rsid w:val="001F57A2"/>
    <w:rsid w:val="00217AE1"/>
    <w:rsid w:val="002226F2"/>
    <w:rsid w:val="002233ED"/>
    <w:rsid w:val="00230483"/>
    <w:rsid w:val="0023442C"/>
    <w:rsid w:val="00241FAE"/>
    <w:rsid w:val="00243616"/>
    <w:rsid w:val="0024432E"/>
    <w:rsid w:val="00245EB7"/>
    <w:rsid w:val="0025079C"/>
    <w:rsid w:val="00253BC0"/>
    <w:rsid w:val="00254E98"/>
    <w:rsid w:val="00260985"/>
    <w:rsid w:val="002706E7"/>
    <w:rsid w:val="00272715"/>
    <w:rsid w:val="0027391B"/>
    <w:rsid w:val="002751D0"/>
    <w:rsid w:val="002809D5"/>
    <w:rsid w:val="00282CB2"/>
    <w:rsid w:val="00291962"/>
    <w:rsid w:val="00291B0E"/>
    <w:rsid w:val="0029287A"/>
    <w:rsid w:val="00293A57"/>
    <w:rsid w:val="00296328"/>
    <w:rsid w:val="002A100E"/>
    <w:rsid w:val="002A17D6"/>
    <w:rsid w:val="002A4F48"/>
    <w:rsid w:val="002A6CBC"/>
    <w:rsid w:val="002C3FA3"/>
    <w:rsid w:val="002C4C5E"/>
    <w:rsid w:val="002C5BEC"/>
    <w:rsid w:val="002D05F0"/>
    <w:rsid w:val="002D3636"/>
    <w:rsid w:val="002E0D91"/>
    <w:rsid w:val="002E2BD2"/>
    <w:rsid w:val="002E5CB6"/>
    <w:rsid w:val="002E66D5"/>
    <w:rsid w:val="002F53DE"/>
    <w:rsid w:val="002F5A9F"/>
    <w:rsid w:val="002F6453"/>
    <w:rsid w:val="002F6EC1"/>
    <w:rsid w:val="002F6FE5"/>
    <w:rsid w:val="002F77F5"/>
    <w:rsid w:val="003032CE"/>
    <w:rsid w:val="00306BF1"/>
    <w:rsid w:val="00307E2E"/>
    <w:rsid w:val="00315D8C"/>
    <w:rsid w:val="00316239"/>
    <w:rsid w:val="003168BE"/>
    <w:rsid w:val="0032194E"/>
    <w:rsid w:val="003240C7"/>
    <w:rsid w:val="00327DFE"/>
    <w:rsid w:val="00330A4D"/>
    <w:rsid w:val="00331421"/>
    <w:rsid w:val="00332B7F"/>
    <w:rsid w:val="00333E20"/>
    <w:rsid w:val="00337237"/>
    <w:rsid w:val="00337331"/>
    <w:rsid w:val="0034060D"/>
    <w:rsid w:val="00346C07"/>
    <w:rsid w:val="003477F3"/>
    <w:rsid w:val="003531B0"/>
    <w:rsid w:val="003534B9"/>
    <w:rsid w:val="00356DB7"/>
    <w:rsid w:val="00357D02"/>
    <w:rsid w:val="00362641"/>
    <w:rsid w:val="0036428C"/>
    <w:rsid w:val="00364DF3"/>
    <w:rsid w:val="00372A4D"/>
    <w:rsid w:val="0037382A"/>
    <w:rsid w:val="003760FF"/>
    <w:rsid w:val="00380FCF"/>
    <w:rsid w:val="00382ACC"/>
    <w:rsid w:val="00382DAA"/>
    <w:rsid w:val="00393E18"/>
    <w:rsid w:val="003A2B3F"/>
    <w:rsid w:val="003A36EE"/>
    <w:rsid w:val="003A52F3"/>
    <w:rsid w:val="003B0E7A"/>
    <w:rsid w:val="003B39D2"/>
    <w:rsid w:val="003B7996"/>
    <w:rsid w:val="003C08C2"/>
    <w:rsid w:val="003C1F47"/>
    <w:rsid w:val="003C47D2"/>
    <w:rsid w:val="003C7BB9"/>
    <w:rsid w:val="003D115A"/>
    <w:rsid w:val="003D310F"/>
    <w:rsid w:val="003D4F9A"/>
    <w:rsid w:val="003D553E"/>
    <w:rsid w:val="003E0AFA"/>
    <w:rsid w:val="003E189C"/>
    <w:rsid w:val="003E2C5C"/>
    <w:rsid w:val="003E5F2A"/>
    <w:rsid w:val="003F2BBF"/>
    <w:rsid w:val="00406199"/>
    <w:rsid w:val="00407985"/>
    <w:rsid w:val="00407F01"/>
    <w:rsid w:val="004106B6"/>
    <w:rsid w:val="00410B51"/>
    <w:rsid w:val="0041233C"/>
    <w:rsid w:val="00415815"/>
    <w:rsid w:val="004176E6"/>
    <w:rsid w:val="00422072"/>
    <w:rsid w:val="00425F76"/>
    <w:rsid w:val="00435BC7"/>
    <w:rsid w:val="00437947"/>
    <w:rsid w:val="00451303"/>
    <w:rsid w:val="004602F3"/>
    <w:rsid w:val="00466795"/>
    <w:rsid w:val="00471D07"/>
    <w:rsid w:val="00473ACC"/>
    <w:rsid w:val="00474A2A"/>
    <w:rsid w:val="00476F7C"/>
    <w:rsid w:val="00482885"/>
    <w:rsid w:val="00491657"/>
    <w:rsid w:val="00492370"/>
    <w:rsid w:val="004A15E4"/>
    <w:rsid w:val="004A5BE1"/>
    <w:rsid w:val="004A7C57"/>
    <w:rsid w:val="004B0E5A"/>
    <w:rsid w:val="004B6D3F"/>
    <w:rsid w:val="004C0C0F"/>
    <w:rsid w:val="004C1D82"/>
    <w:rsid w:val="004C2910"/>
    <w:rsid w:val="004C7A1A"/>
    <w:rsid w:val="004D171E"/>
    <w:rsid w:val="004F049E"/>
    <w:rsid w:val="004F47C4"/>
    <w:rsid w:val="00500A3D"/>
    <w:rsid w:val="00505517"/>
    <w:rsid w:val="00507658"/>
    <w:rsid w:val="0051045A"/>
    <w:rsid w:val="00514F26"/>
    <w:rsid w:val="00515C35"/>
    <w:rsid w:val="005170CA"/>
    <w:rsid w:val="005201C2"/>
    <w:rsid w:val="00521643"/>
    <w:rsid w:val="005232CE"/>
    <w:rsid w:val="0052338B"/>
    <w:rsid w:val="00523A8B"/>
    <w:rsid w:val="005534D7"/>
    <w:rsid w:val="0055413B"/>
    <w:rsid w:val="00554C43"/>
    <w:rsid w:val="005560E2"/>
    <w:rsid w:val="0056184D"/>
    <w:rsid w:val="00566F5A"/>
    <w:rsid w:val="00567024"/>
    <w:rsid w:val="00570ED0"/>
    <w:rsid w:val="00571143"/>
    <w:rsid w:val="00571818"/>
    <w:rsid w:val="00572269"/>
    <w:rsid w:val="0057327B"/>
    <w:rsid w:val="00576675"/>
    <w:rsid w:val="00576D4C"/>
    <w:rsid w:val="00581DAE"/>
    <w:rsid w:val="00583C8B"/>
    <w:rsid w:val="005847EA"/>
    <w:rsid w:val="00596E5C"/>
    <w:rsid w:val="005A483A"/>
    <w:rsid w:val="005A4976"/>
    <w:rsid w:val="005B1E87"/>
    <w:rsid w:val="005B3F4D"/>
    <w:rsid w:val="005B42EC"/>
    <w:rsid w:val="005B4FDE"/>
    <w:rsid w:val="005C3C9B"/>
    <w:rsid w:val="005D36E2"/>
    <w:rsid w:val="005E0CB8"/>
    <w:rsid w:val="005E186E"/>
    <w:rsid w:val="005E339A"/>
    <w:rsid w:val="005E3AD0"/>
    <w:rsid w:val="005E7D38"/>
    <w:rsid w:val="005F2C19"/>
    <w:rsid w:val="005F52F7"/>
    <w:rsid w:val="0060118B"/>
    <w:rsid w:val="0060230D"/>
    <w:rsid w:val="00603283"/>
    <w:rsid w:val="0061048E"/>
    <w:rsid w:val="0061762B"/>
    <w:rsid w:val="00625A7C"/>
    <w:rsid w:val="006328BB"/>
    <w:rsid w:val="0063492D"/>
    <w:rsid w:val="00636C72"/>
    <w:rsid w:val="00642148"/>
    <w:rsid w:val="00644B98"/>
    <w:rsid w:val="00645C41"/>
    <w:rsid w:val="00646C32"/>
    <w:rsid w:val="00647DDA"/>
    <w:rsid w:val="006522E1"/>
    <w:rsid w:val="0065251E"/>
    <w:rsid w:val="0065606D"/>
    <w:rsid w:val="00663694"/>
    <w:rsid w:val="00666E01"/>
    <w:rsid w:val="00674804"/>
    <w:rsid w:val="006B356E"/>
    <w:rsid w:val="006B4EC0"/>
    <w:rsid w:val="006B520A"/>
    <w:rsid w:val="006B6006"/>
    <w:rsid w:val="006C0719"/>
    <w:rsid w:val="006C33AB"/>
    <w:rsid w:val="006C36F2"/>
    <w:rsid w:val="006C514C"/>
    <w:rsid w:val="006C78A6"/>
    <w:rsid w:val="006D15FF"/>
    <w:rsid w:val="006D4E3A"/>
    <w:rsid w:val="006E4229"/>
    <w:rsid w:val="006E66AC"/>
    <w:rsid w:val="006F14B1"/>
    <w:rsid w:val="006F634B"/>
    <w:rsid w:val="00702914"/>
    <w:rsid w:val="007107AA"/>
    <w:rsid w:val="00710A2D"/>
    <w:rsid w:val="00714BCA"/>
    <w:rsid w:val="0071594D"/>
    <w:rsid w:val="00720088"/>
    <w:rsid w:val="00727DE2"/>
    <w:rsid w:val="00730EBB"/>
    <w:rsid w:val="0074537B"/>
    <w:rsid w:val="007467D5"/>
    <w:rsid w:val="00754871"/>
    <w:rsid w:val="00754E95"/>
    <w:rsid w:val="007553F7"/>
    <w:rsid w:val="00756055"/>
    <w:rsid w:val="00763C17"/>
    <w:rsid w:val="00774916"/>
    <w:rsid w:val="00775A9B"/>
    <w:rsid w:val="0077782F"/>
    <w:rsid w:val="00777E7C"/>
    <w:rsid w:val="0078708D"/>
    <w:rsid w:val="00791329"/>
    <w:rsid w:val="00795C01"/>
    <w:rsid w:val="00796860"/>
    <w:rsid w:val="007A1D72"/>
    <w:rsid w:val="007A2FCA"/>
    <w:rsid w:val="007B4058"/>
    <w:rsid w:val="007B499B"/>
    <w:rsid w:val="007B533F"/>
    <w:rsid w:val="007C5538"/>
    <w:rsid w:val="007E2B83"/>
    <w:rsid w:val="007E7C9B"/>
    <w:rsid w:val="007F4D0D"/>
    <w:rsid w:val="008104DA"/>
    <w:rsid w:val="00810AF9"/>
    <w:rsid w:val="00816637"/>
    <w:rsid w:val="008242D0"/>
    <w:rsid w:val="00831EEE"/>
    <w:rsid w:val="00833BB9"/>
    <w:rsid w:val="00834D20"/>
    <w:rsid w:val="008368CD"/>
    <w:rsid w:val="00836D85"/>
    <w:rsid w:val="00837F51"/>
    <w:rsid w:val="0084660A"/>
    <w:rsid w:val="0084787F"/>
    <w:rsid w:val="008503DD"/>
    <w:rsid w:val="00855075"/>
    <w:rsid w:val="00855A29"/>
    <w:rsid w:val="00860236"/>
    <w:rsid w:val="00861B13"/>
    <w:rsid w:val="008637E6"/>
    <w:rsid w:val="00864E92"/>
    <w:rsid w:val="00865451"/>
    <w:rsid w:val="00866632"/>
    <w:rsid w:val="008720CE"/>
    <w:rsid w:val="00877E28"/>
    <w:rsid w:val="00881E90"/>
    <w:rsid w:val="008832A3"/>
    <w:rsid w:val="0088434E"/>
    <w:rsid w:val="00884910"/>
    <w:rsid w:val="00885C04"/>
    <w:rsid w:val="00886042"/>
    <w:rsid w:val="00886DFA"/>
    <w:rsid w:val="008A1382"/>
    <w:rsid w:val="008A3243"/>
    <w:rsid w:val="008A5E83"/>
    <w:rsid w:val="008A65C9"/>
    <w:rsid w:val="008B5947"/>
    <w:rsid w:val="008B5990"/>
    <w:rsid w:val="008C0BA8"/>
    <w:rsid w:val="008C15B6"/>
    <w:rsid w:val="008C361D"/>
    <w:rsid w:val="008C74D6"/>
    <w:rsid w:val="008D3056"/>
    <w:rsid w:val="008D6611"/>
    <w:rsid w:val="008D695E"/>
    <w:rsid w:val="008D73F0"/>
    <w:rsid w:val="008E0CDD"/>
    <w:rsid w:val="008E1626"/>
    <w:rsid w:val="008E3341"/>
    <w:rsid w:val="008E5580"/>
    <w:rsid w:val="00900176"/>
    <w:rsid w:val="00903A93"/>
    <w:rsid w:val="0091465F"/>
    <w:rsid w:val="009149BD"/>
    <w:rsid w:val="009209DF"/>
    <w:rsid w:val="00921162"/>
    <w:rsid w:val="00923315"/>
    <w:rsid w:val="00926F2A"/>
    <w:rsid w:val="00931855"/>
    <w:rsid w:val="0093416D"/>
    <w:rsid w:val="00940C0A"/>
    <w:rsid w:val="009423C0"/>
    <w:rsid w:val="00945B33"/>
    <w:rsid w:val="00947F46"/>
    <w:rsid w:val="00951936"/>
    <w:rsid w:val="00960443"/>
    <w:rsid w:val="00964DCD"/>
    <w:rsid w:val="00967CAC"/>
    <w:rsid w:val="009717CB"/>
    <w:rsid w:val="00977100"/>
    <w:rsid w:val="00986F1A"/>
    <w:rsid w:val="00995FD4"/>
    <w:rsid w:val="009971EC"/>
    <w:rsid w:val="009A0255"/>
    <w:rsid w:val="009A29C6"/>
    <w:rsid w:val="009A6C38"/>
    <w:rsid w:val="009B03CA"/>
    <w:rsid w:val="009B0D68"/>
    <w:rsid w:val="009B3589"/>
    <w:rsid w:val="009B4ECD"/>
    <w:rsid w:val="009C2D09"/>
    <w:rsid w:val="009C39D4"/>
    <w:rsid w:val="009C5153"/>
    <w:rsid w:val="009C6285"/>
    <w:rsid w:val="009C69C6"/>
    <w:rsid w:val="009D2381"/>
    <w:rsid w:val="009E1832"/>
    <w:rsid w:val="009E4D33"/>
    <w:rsid w:val="00A009ED"/>
    <w:rsid w:val="00A07499"/>
    <w:rsid w:val="00A10383"/>
    <w:rsid w:val="00A11DEC"/>
    <w:rsid w:val="00A127D5"/>
    <w:rsid w:val="00A145A3"/>
    <w:rsid w:val="00A16AB6"/>
    <w:rsid w:val="00A27424"/>
    <w:rsid w:val="00A41F35"/>
    <w:rsid w:val="00A4388F"/>
    <w:rsid w:val="00A47E95"/>
    <w:rsid w:val="00A54A58"/>
    <w:rsid w:val="00A5619A"/>
    <w:rsid w:val="00A62F11"/>
    <w:rsid w:val="00A6420C"/>
    <w:rsid w:val="00A73D24"/>
    <w:rsid w:val="00A77FF4"/>
    <w:rsid w:val="00A94444"/>
    <w:rsid w:val="00A969B7"/>
    <w:rsid w:val="00AA026F"/>
    <w:rsid w:val="00AA2BFC"/>
    <w:rsid w:val="00AA49D9"/>
    <w:rsid w:val="00AA669C"/>
    <w:rsid w:val="00AA77FB"/>
    <w:rsid w:val="00AB5861"/>
    <w:rsid w:val="00AB6477"/>
    <w:rsid w:val="00AC18CA"/>
    <w:rsid w:val="00AC3458"/>
    <w:rsid w:val="00AC359E"/>
    <w:rsid w:val="00AC7B05"/>
    <w:rsid w:val="00AD3D9F"/>
    <w:rsid w:val="00AE0B20"/>
    <w:rsid w:val="00AE3537"/>
    <w:rsid w:val="00AE43A4"/>
    <w:rsid w:val="00AE6321"/>
    <w:rsid w:val="00AE7241"/>
    <w:rsid w:val="00AE7CAB"/>
    <w:rsid w:val="00AF2092"/>
    <w:rsid w:val="00AF35CD"/>
    <w:rsid w:val="00B00786"/>
    <w:rsid w:val="00B00E83"/>
    <w:rsid w:val="00B05F6B"/>
    <w:rsid w:val="00B1265B"/>
    <w:rsid w:val="00B17536"/>
    <w:rsid w:val="00B17E1C"/>
    <w:rsid w:val="00B22464"/>
    <w:rsid w:val="00B22C24"/>
    <w:rsid w:val="00B242D8"/>
    <w:rsid w:val="00B26552"/>
    <w:rsid w:val="00B31A52"/>
    <w:rsid w:val="00B32646"/>
    <w:rsid w:val="00B33A8F"/>
    <w:rsid w:val="00B34B52"/>
    <w:rsid w:val="00B50B6B"/>
    <w:rsid w:val="00B50E59"/>
    <w:rsid w:val="00B519B8"/>
    <w:rsid w:val="00B51F39"/>
    <w:rsid w:val="00B536A7"/>
    <w:rsid w:val="00B571FC"/>
    <w:rsid w:val="00B62375"/>
    <w:rsid w:val="00B62438"/>
    <w:rsid w:val="00B63905"/>
    <w:rsid w:val="00B6583E"/>
    <w:rsid w:val="00B6621C"/>
    <w:rsid w:val="00B6679B"/>
    <w:rsid w:val="00B76D96"/>
    <w:rsid w:val="00B77326"/>
    <w:rsid w:val="00B80874"/>
    <w:rsid w:val="00B9314B"/>
    <w:rsid w:val="00B968C9"/>
    <w:rsid w:val="00BA0875"/>
    <w:rsid w:val="00BA5A3B"/>
    <w:rsid w:val="00BA6478"/>
    <w:rsid w:val="00BB1CA2"/>
    <w:rsid w:val="00BB1CDE"/>
    <w:rsid w:val="00BB3459"/>
    <w:rsid w:val="00BB367C"/>
    <w:rsid w:val="00BB3B94"/>
    <w:rsid w:val="00BB67EE"/>
    <w:rsid w:val="00BC5644"/>
    <w:rsid w:val="00BC57F5"/>
    <w:rsid w:val="00BC5979"/>
    <w:rsid w:val="00BD3270"/>
    <w:rsid w:val="00BD5030"/>
    <w:rsid w:val="00BE010D"/>
    <w:rsid w:val="00BE0524"/>
    <w:rsid w:val="00BE0A0F"/>
    <w:rsid w:val="00BE3D52"/>
    <w:rsid w:val="00BE3F6C"/>
    <w:rsid w:val="00BF0210"/>
    <w:rsid w:val="00BF7D24"/>
    <w:rsid w:val="00C046FC"/>
    <w:rsid w:val="00C126FB"/>
    <w:rsid w:val="00C22BB9"/>
    <w:rsid w:val="00C233D0"/>
    <w:rsid w:val="00C25061"/>
    <w:rsid w:val="00C273DA"/>
    <w:rsid w:val="00C27AE2"/>
    <w:rsid w:val="00C33EC6"/>
    <w:rsid w:val="00C40585"/>
    <w:rsid w:val="00C41569"/>
    <w:rsid w:val="00C44C25"/>
    <w:rsid w:val="00C51AE9"/>
    <w:rsid w:val="00C55204"/>
    <w:rsid w:val="00C610B9"/>
    <w:rsid w:val="00C614E5"/>
    <w:rsid w:val="00C648AC"/>
    <w:rsid w:val="00C67458"/>
    <w:rsid w:val="00C7097D"/>
    <w:rsid w:val="00C71B4E"/>
    <w:rsid w:val="00C756D1"/>
    <w:rsid w:val="00C777D6"/>
    <w:rsid w:val="00C82708"/>
    <w:rsid w:val="00C83553"/>
    <w:rsid w:val="00C84F81"/>
    <w:rsid w:val="00C851B5"/>
    <w:rsid w:val="00C86C64"/>
    <w:rsid w:val="00C95A7B"/>
    <w:rsid w:val="00C97C82"/>
    <w:rsid w:val="00CA1711"/>
    <w:rsid w:val="00CA1F23"/>
    <w:rsid w:val="00CB209E"/>
    <w:rsid w:val="00CB4A38"/>
    <w:rsid w:val="00CB6EAF"/>
    <w:rsid w:val="00CC01C0"/>
    <w:rsid w:val="00CC2104"/>
    <w:rsid w:val="00CC51AA"/>
    <w:rsid w:val="00CC7F8C"/>
    <w:rsid w:val="00CD43A7"/>
    <w:rsid w:val="00CD4DA6"/>
    <w:rsid w:val="00CE0BC1"/>
    <w:rsid w:val="00CE11A6"/>
    <w:rsid w:val="00CE2A56"/>
    <w:rsid w:val="00CF5472"/>
    <w:rsid w:val="00CF56CD"/>
    <w:rsid w:val="00CF5B51"/>
    <w:rsid w:val="00D13A20"/>
    <w:rsid w:val="00D13F24"/>
    <w:rsid w:val="00D17B42"/>
    <w:rsid w:val="00D209A8"/>
    <w:rsid w:val="00D25466"/>
    <w:rsid w:val="00D3276D"/>
    <w:rsid w:val="00D33CA4"/>
    <w:rsid w:val="00D3429E"/>
    <w:rsid w:val="00D34E82"/>
    <w:rsid w:val="00D35135"/>
    <w:rsid w:val="00D423C1"/>
    <w:rsid w:val="00D44A5E"/>
    <w:rsid w:val="00D50EFE"/>
    <w:rsid w:val="00D52801"/>
    <w:rsid w:val="00D60B0B"/>
    <w:rsid w:val="00D61E3B"/>
    <w:rsid w:val="00D650A5"/>
    <w:rsid w:val="00D66E98"/>
    <w:rsid w:val="00D706F4"/>
    <w:rsid w:val="00D741FB"/>
    <w:rsid w:val="00D81F9F"/>
    <w:rsid w:val="00D83C8B"/>
    <w:rsid w:val="00D92749"/>
    <w:rsid w:val="00D92767"/>
    <w:rsid w:val="00D92B8C"/>
    <w:rsid w:val="00DA26DD"/>
    <w:rsid w:val="00DA28F9"/>
    <w:rsid w:val="00DA38D4"/>
    <w:rsid w:val="00DB2A37"/>
    <w:rsid w:val="00DC14EE"/>
    <w:rsid w:val="00DD2A4C"/>
    <w:rsid w:val="00DE278C"/>
    <w:rsid w:val="00DE3A80"/>
    <w:rsid w:val="00DF063C"/>
    <w:rsid w:val="00DF6C1C"/>
    <w:rsid w:val="00E016A0"/>
    <w:rsid w:val="00E0737D"/>
    <w:rsid w:val="00E14AEC"/>
    <w:rsid w:val="00E14C0E"/>
    <w:rsid w:val="00E14DCA"/>
    <w:rsid w:val="00E22862"/>
    <w:rsid w:val="00E24377"/>
    <w:rsid w:val="00E30DAB"/>
    <w:rsid w:val="00E33ADC"/>
    <w:rsid w:val="00E360B2"/>
    <w:rsid w:val="00E365DC"/>
    <w:rsid w:val="00E42802"/>
    <w:rsid w:val="00E53901"/>
    <w:rsid w:val="00E6018A"/>
    <w:rsid w:val="00E60DCC"/>
    <w:rsid w:val="00E622BB"/>
    <w:rsid w:val="00E641F8"/>
    <w:rsid w:val="00E64AD5"/>
    <w:rsid w:val="00E67DC5"/>
    <w:rsid w:val="00E733B4"/>
    <w:rsid w:val="00E749AD"/>
    <w:rsid w:val="00E817B8"/>
    <w:rsid w:val="00E8578A"/>
    <w:rsid w:val="00E8672D"/>
    <w:rsid w:val="00E90F5E"/>
    <w:rsid w:val="00E93A07"/>
    <w:rsid w:val="00EA2AB8"/>
    <w:rsid w:val="00EA4361"/>
    <w:rsid w:val="00EC0F82"/>
    <w:rsid w:val="00EC5BF3"/>
    <w:rsid w:val="00EC67EC"/>
    <w:rsid w:val="00ED4A2A"/>
    <w:rsid w:val="00EE471F"/>
    <w:rsid w:val="00EE65BB"/>
    <w:rsid w:val="00EE6794"/>
    <w:rsid w:val="00EF096F"/>
    <w:rsid w:val="00EF4B70"/>
    <w:rsid w:val="00EF56AC"/>
    <w:rsid w:val="00EF5FF1"/>
    <w:rsid w:val="00EF6D0E"/>
    <w:rsid w:val="00EF6EB1"/>
    <w:rsid w:val="00EF7393"/>
    <w:rsid w:val="00EF7A15"/>
    <w:rsid w:val="00F01FEB"/>
    <w:rsid w:val="00F02197"/>
    <w:rsid w:val="00F038F5"/>
    <w:rsid w:val="00F03EE2"/>
    <w:rsid w:val="00F1134B"/>
    <w:rsid w:val="00F12708"/>
    <w:rsid w:val="00F13B26"/>
    <w:rsid w:val="00F16191"/>
    <w:rsid w:val="00F233E3"/>
    <w:rsid w:val="00F246E9"/>
    <w:rsid w:val="00F278BC"/>
    <w:rsid w:val="00F30BF7"/>
    <w:rsid w:val="00F31799"/>
    <w:rsid w:val="00F40470"/>
    <w:rsid w:val="00F57DAA"/>
    <w:rsid w:val="00F60A81"/>
    <w:rsid w:val="00F61F9A"/>
    <w:rsid w:val="00F639F8"/>
    <w:rsid w:val="00F7172D"/>
    <w:rsid w:val="00F7513F"/>
    <w:rsid w:val="00F775A3"/>
    <w:rsid w:val="00FA11C6"/>
    <w:rsid w:val="00FA1A6C"/>
    <w:rsid w:val="00FA5B0A"/>
    <w:rsid w:val="00FB6E5B"/>
    <w:rsid w:val="00FC09FE"/>
    <w:rsid w:val="00FC56AE"/>
    <w:rsid w:val="00FC79F3"/>
    <w:rsid w:val="00FD0B8E"/>
    <w:rsid w:val="00FD2AC0"/>
    <w:rsid w:val="00FD554A"/>
    <w:rsid w:val="00FD794E"/>
    <w:rsid w:val="00FE0B73"/>
    <w:rsid w:val="00FE1514"/>
    <w:rsid w:val="00FE3491"/>
    <w:rsid w:val="00FE3A6A"/>
    <w:rsid w:val="00FE6CFD"/>
    <w:rsid w:val="00FE7ADC"/>
    <w:rsid w:val="00FE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D171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82CB2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282CB2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3219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219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60A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0A81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39"/>
    <w:rsid w:val="00514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D171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82CB2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282CB2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3219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219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60A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0A81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39"/>
    <w:rsid w:val="00514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4FC93-6032-4B48-954B-546840344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4384</TotalTime>
  <Pages>1</Pages>
  <Words>3444</Words>
  <Characters>19636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Grpavv</dc:creator>
  <cp:keywords/>
  <dc:description/>
  <cp:lastModifiedBy>CITYLINE27</cp:lastModifiedBy>
  <cp:revision>494</cp:revision>
  <cp:lastPrinted>2021-05-18T14:46:00Z</cp:lastPrinted>
  <dcterms:created xsi:type="dcterms:W3CDTF">2017-03-21T07:07:00Z</dcterms:created>
  <dcterms:modified xsi:type="dcterms:W3CDTF">2021-05-27T11:36:00Z</dcterms:modified>
</cp:coreProperties>
</file>